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041B" w14:textId="52C7CF05" w:rsidR="00E71D7F" w:rsidRPr="003B20D0" w:rsidRDefault="004247C5" w:rsidP="00E71D7F">
      <w:pPr>
        <w:spacing w:after="0" w:line="240" w:lineRule="auto"/>
        <w:rPr>
          <w:rFonts w:ascii="Times New Roman" w:eastAsia="Calibri" w:hAnsi="Times New Roman" w:cs="Times New Roman"/>
          <w:sz w:val="24"/>
          <w:lang w:eastAsia="x-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771C7A" wp14:editId="1CC929C9">
            <wp:simplePos x="0" y="0"/>
            <wp:positionH relativeFrom="column">
              <wp:posOffset>33020</wp:posOffset>
            </wp:positionH>
            <wp:positionV relativeFrom="paragraph">
              <wp:posOffset>4445</wp:posOffset>
            </wp:positionV>
            <wp:extent cx="1619250" cy="932180"/>
            <wp:effectExtent l="0" t="0" r="0" b="127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7C5">
        <w:t xml:space="preserve"> </w:t>
      </w:r>
    </w:p>
    <w:p w14:paraId="55CD5BE5" w14:textId="77777777" w:rsidR="00E71D7F" w:rsidRPr="004457A0" w:rsidRDefault="00E71D7F" w:rsidP="00E7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457A0">
        <w:rPr>
          <w:rFonts w:ascii="Times New Roman" w:eastAsia="Calibri" w:hAnsi="Times New Roman" w:cs="Times New Roman"/>
          <w:b/>
          <w:sz w:val="24"/>
        </w:rPr>
        <w:t>FICHE ADMINISTRATIVE POUR L’ADMISSION EN RESIDENCE D’ACCUEIL</w:t>
      </w:r>
    </w:p>
    <w:p w14:paraId="424B4319" w14:textId="77777777" w:rsidR="00E71D7F" w:rsidRPr="004457A0" w:rsidRDefault="00E71D7F" w:rsidP="00E71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457A0">
        <w:rPr>
          <w:rFonts w:ascii="Times New Roman" w:eastAsia="Calibri" w:hAnsi="Times New Roman" w:cs="Times New Roman"/>
          <w:b/>
          <w:sz w:val="24"/>
        </w:rPr>
        <w:t>EN VUE DE L’ETUDE DE LA DEMANDE EN COMMISSION</w:t>
      </w:r>
    </w:p>
    <w:p w14:paraId="5C59E6EE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FFD11EC" w14:textId="77777777" w:rsidR="00E71D7F" w:rsidRPr="004457A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457A0">
        <w:rPr>
          <w:rFonts w:ascii="Times New Roman" w:eastAsia="Calibri" w:hAnsi="Times New Roman" w:cs="Times New Roman"/>
          <w:b/>
          <w:sz w:val="24"/>
        </w:rPr>
        <w:t>ETAT CIVIL</w:t>
      </w:r>
    </w:p>
    <w:p w14:paraId="2AA5864B" w14:textId="77777777" w:rsidR="00E71D7F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B1DB2F4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Nom du bénéficiaire : ………………………</w:t>
      </w:r>
      <w:r w:rsidR="0012363D">
        <w:rPr>
          <w:rFonts w:ascii="Times New Roman" w:eastAsia="Calibri" w:hAnsi="Times New Roman" w:cs="Times New Roman"/>
          <w:sz w:val="24"/>
        </w:rPr>
        <w:t>.Nom de jeune fille</w:t>
      </w:r>
      <w:r w:rsidRPr="003B20D0">
        <w:rPr>
          <w:rFonts w:ascii="Times New Roman" w:eastAsia="Calibri" w:hAnsi="Times New Roman" w:cs="Times New Roman"/>
          <w:sz w:val="24"/>
        </w:rPr>
        <w:t>……………</w:t>
      </w:r>
      <w:r w:rsidR="0012363D">
        <w:rPr>
          <w:rFonts w:ascii="Times New Roman" w:eastAsia="Calibri" w:hAnsi="Times New Roman" w:cs="Times New Roman"/>
          <w:sz w:val="24"/>
        </w:rPr>
        <w:t>….</w:t>
      </w:r>
    </w:p>
    <w:p w14:paraId="2D670DF6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Prénom : …………………………………………………………………………..</w:t>
      </w:r>
    </w:p>
    <w:p w14:paraId="658F6F9B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Date de naissance : ……………………………………………………………….</w:t>
      </w:r>
    </w:p>
    <w:p w14:paraId="4AB973F6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Adresse : ………………………………………………………………………….</w:t>
      </w:r>
    </w:p>
    <w:p w14:paraId="47A2785D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 xml:space="preserve">                ………………………………………………………………………….</w:t>
      </w:r>
    </w:p>
    <w:p w14:paraId="3EF05303" w14:textId="77777777" w:rsidR="0012363D" w:rsidRDefault="0012363D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4AD8204" w14:textId="77777777" w:rsidR="0012363D" w:rsidRPr="003B20D0" w:rsidRDefault="0012363D" w:rsidP="0012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 xml:space="preserve">Situation matrimoniale : </w:t>
      </w:r>
      <w:bookmarkStart w:id="0" w:name="_Hlk8484970"/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</w:rPr>
        <w:t>célibataire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</w:rPr>
        <w:t xml:space="preserve">marié(e)  </w:t>
      </w:r>
      <w:bookmarkEnd w:id="0"/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</w:rPr>
        <w:t xml:space="preserve">divorcé(e)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</w:rPr>
        <w:t xml:space="preserve">veuf(ve)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</w:rPr>
        <w:t>vie maritale</w:t>
      </w:r>
    </w:p>
    <w:p w14:paraId="2F61AAD2" w14:textId="77777777" w:rsidR="0012363D" w:rsidRDefault="0012363D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PACS</w:t>
      </w:r>
    </w:p>
    <w:p w14:paraId="50E30C2F" w14:textId="77777777" w:rsidR="00C3195F" w:rsidRDefault="00C3195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Enfants : </w:t>
      </w:r>
      <w:r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oui </w:t>
      </w:r>
      <w:r w:rsidRPr="003B20D0">
        <w:rPr>
          <w:rFonts w:ascii="Times New Roman" w:eastAsia="Calibri" w:hAnsi="Times New Roman" w:cs="Times New Roman"/>
          <w:sz w:val="24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non, si oui quel(s) âge(s) a/ont-ils ?..........................................</w:t>
      </w:r>
    </w:p>
    <w:p w14:paraId="3157555F" w14:textId="77777777" w:rsidR="0012363D" w:rsidRDefault="00C3195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Vivent-ils avec vous ?</w:t>
      </w:r>
      <w:r w:rsidRPr="00C3195F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oui </w:t>
      </w:r>
      <w:r w:rsidRPr="003B20D0">
        <w:rPr>
          <w:rFonts w:ascii="Times New Roman" w:eastAsia="Calibri" w:hAnsi="Times New Roman" w:cs="Times New Roman"/>
          <w:sz w:val="24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non</w:t>
      </w:r>
    </w:p>
    <w:p w14:paraId="7E72DF5F" w14:textId="77777777" w:rsidR="00C3195F" w:rsidRDefault="00C3195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7F032C1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Numéro de téléphone : ……………………………………………………………</w:t>
      </w:r>
    </w:p>
    <w:p w14:paraId="74D7D7AC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Numéro de sécurité sociale : ……………………………………………………...</w:t>
      </w:r>
    </w:p>
    <w:p w14:paraId="1779DF38" w14:textId="77777777" w:rsidR="00E71D7F" w:rsidRDefault="00C3195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Adresse mail : …………………………………………………………………….</w:t>
      </w:r>
    </w:p>
    <w:p w14:paraId="39751307" w14:textId="77777777" w:rsidR="00C3195F" w:rsidRDefault="00C3195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B67C969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PERSONNE (</w:t>
      </w:r>
      <w:r>
        <w:rPr>
          <w:rFonts w:ascii="Times New Roman" w:eastAsia="Calibri" w:hAnsi="Times New Roman" w:cs="Times New Roman"/>
          <w:sz w:val="24"/>
          <w:szCs w:val="28"/>
        </w:rPr>
        <w:t>S</w:t>
      </w:r>
      <w:r w:rsidRPr="003B20D0">
        <w:rPr>
          <w:rFonts w:ascii="Times New Roman" w:eastAsia="Calibri" w:hAnsi="Times New Roman" w:cs="Times New Roman"/>
          <w:sz w:val="24"/>
          <w:szCs w:val="28"/>
        </w:rPr>
        <w:t>) (à contacter si nécessaire – préciser le lien de parenté)</w:t>
      </w:r>
    </w:p>
    <w:p w14:paraId="37A6A121" w14:textId="77777777" w:rsidR="00E71D7F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E803C9E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Nom : ……………………………………………………………………………..</w:t>
      </w:r>
    </w:p>
    <w:p w14:paraId="68A233C4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Adresse : ………………………………………………………………………….</w:t>
      </w:r>
    </w:p>
    <w:p w14:paraId="31A8D326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N° de téléphone : …………………………………………………………………</w:t>
      </w:r>
    </w:p>
    <w:p w14:paraId="34B936B1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Nom : ……………………………………………………………………………..</w:t>
      </w:r>
    </w:p>
    <w:p w14:paraId="4073EEA1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Adresse : ………………………………………………………………………….</w:t>
      </w:r>
    </w:p>
    <w:p w14:paraId="3A967785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N° de téléphone : …………………………………………………………………</w:t>
      </w:r>
    </w:p>
    <w:p w14:paraId="39740BC6" w14:textId="77777777" w:rsidR="00E71D7F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3F47855" w14:textId="77777777" w:rsidR="00E71D7F" w:rsidRPr="004457A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457A0">
        <w:rPr>
          <w:rFonts w:ascii="Times New Roman" w:eastAsia="Calibri" w:hAnsi="Times New Roman" w:cs="Times New Roman"/>
          <w:b/>
          <w:sz w:val="24"/>
          <w:szCs w:val="28"/>
        </w:rPr>
        <w:t xml:space="preserve">RESSOURCES </w:t>
      </w:r>
      <w:r w:rsidR="00C3195F" w:rsidRPr="004457A0">
        <w:rPr>
          <w:rFonts w:ascii="Times New Roman" w:eastAsia="Calibri" w:hAnsi="Times New Roman" w:cs="Times New Roman"/>
          <w:b/>
          <w:sz w:val="24"/>
          <w:szCs w:val="28"/>
        </w:rPr>
        <w:t>ET CHARGES</w:t>
      </w:r>
    </w:p>
    <w:p w14:paraId="44B920B5" w14:textId="77777777" w:rsidR="00E71D7F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D2892B4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Origine : (</w:t>
      </w:r>
      <w:r w:rsidR="00C3195F">
        <w:rPr>
          <w:rFonts w:ascii="Times New Roman" w:eastAsia="Calibri" w:hAnsi="Times New Roman" w:cs="Times New Roman"/>
          <w:sz w:val="24"/>
          <w:szCs w:val="28"/>
        </w:rPr>
        <w:t xml:space="preserve">Salaire, Assedic, Pension d’invalidité, Revenu de Solidarité Active, </w:t>
      </w:r>
      <w:r w:rsidRPr="003B20D0">
        <w:rPr>
          <w:rFonts w:ascii="Times New Roman" w:eastAsia="Calibri" w:hAnsi="Times New Roman" w:cs="Times New Roman"/>
          <w:sz w:val="24"/>
          <w:szCs w:val="28"/>
        </w:rPr>
        <w:t>A</w:t>
      </w:r>
      <w:r w:rsidR="00C3195F">
        <w:rPr>
          <w:rFonts w:ascii="Times New Roman" w:eastAsia="Calibri" w:hAnsi="Times New Roman" w:cs="Times New Roman"/>
          <w:sz w:val="24"/>
          <w:szCs w:val="28"/>
        </w:rPr>
        <w:t xml:space="preserve">llocation </w:t>
      </w:r>
      <w:r w:rsidRPr="003B20D0">
        <w:rPr>
          <w:rFonts w:ascii="Times New Roman" w:eastAsia="Calibri" w:hAnsi="Times New Roman" w:cs="Times New Roman"/>
          <w:sz w:val="24"/>
          <w:szCs w:val="28"/>
        </w:rPr>
        <w:t>A</w:t>
      </w:r>
      <w:r w:rsidR="00C3195F">
        <w:rPr>
          <w:rFonts w:ascii="Times New Roman" w:eastAsia="Calibri" w:hAnsi="Times New Roman" w:cs="Times New Roman"/>
          <w:sz w:val="24"/>
          <w:szCs w:val="28"/>
        </w:rPr>
        <w:t xml:space="preserve">dulte </w:t>
      </w:r>
      <w:r w:rsidRPr="003B20D0">
        <w:rPr>
          <w:rFonts w:ascii="Times New Roman" w:eastAsia="Calibri" w:hAnsi="Times New Roman" w:cs="Times New Roman"/>
          <w:sz w:val="24"/>
          <w:szCs w:val="28"/>
        </w:rPr>
        <w:t>H</w:t>
      </w:r>
      <w:r w:rsidR="00C3195F">
        <w:rPr>
          <w:rFonts w:ascii="Times New Roman" w:eastAsia="Calibri" w:hAnsi="Times New Roman" w:cs="Times New Roman"/>
          <w:sz w:val="24"/>
          <w:szCs w:val="28"/>
        </w:rPr>
        <w:t>andicapé, Autres</w:t>
      </w:r>
      <w:r w:rsidRPr="003B20D0">
        <w:rPr>
          <w:rFonts w:ascii="Times New Roman" w:eastAsia="Calibri" w:hAnsi="Times New Roman" w:cs="Times New Roman"/>
          <w:sz w:val="24"/>
          <w:szCs w:val="28"/>
        </w:rPr>
        <w:t>…</w:t>
      </w:r>
      <w:r w:rsidR="00C3195F">
        <w:rPr>
          <w:rFonts w:ascii="Times New Roman" w:eastAsia="Calibri" w:hAnsi="Times New Roman" w:cs="Times New Roman"/>
          <w:sz w:val="24"/>
          <w:szCs w:val="28"/>
        </w:rPr>
        <w:t xml:space="preserve">) </w:t>
      </w:r>
      <w:r w:rsidRPr="003B20D0">
        <w:rPr>
          <w:rFonts w:ascii="Times New Roman" w:eastAsia="Calibri" w:hAnsi="Times New Roman" w:cs="Times New Roman"/>
          <w:sz w:val="24"/>
          <w:szCs w:val="28"/>
        </w:rPr>
        <w:t>...………………………</w:t>
      </w:r>
      <w:r w:rsidR="00C3195F">
        <w:rPr>
          <w:rFonts w:ascii="Times New Roman" w:eastAsia="Calibri" w:hAnsi="Times New Roman" w:cs="Times New Roman"/>
          <w:sz w:val="24"/>
          <w:szCs w:val="28"/>
        </w:rPr>
        <w:t>…………………………..</w:t>
      </w:r>
    </w:p>
    <w:p w14:paraId="6890B9C9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Montant : …………………………………………………………………………</w:t>
      </w:r>
    </w:p>
    <w:p w14:paraId="13344F48" w14:textId="77777777" w:rsidR="00C3195F" w:rsidRDefault="00C3195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Quelles sont vos charges actuelles</w:t>
      </w:r>
      <w:r w:rsidR="00795760">
        <w:rPr>
          <w:rFonts w:ascii="Times New Roman" w:eastAsia="Calibri" w:hAnsi="Times New Roman" w:cs="Times New Roman"/>
          <w:sz w:val="24"/>
          <w:szCs w:val="28"/>
        </w:rPr>
        <w:t xml:space="preserve"> ? </w:t>
      </w:r>
      <w:r>
        <w:rPr>
          <w:rFonts w:ascii="Times New Roman" w:eastAsia="Calibri" w:hAnsi="Times New Roman" w:cs="Times New Roman"/>
          <w:sz w:val="24"/>
          <w:szCs w:val="28"/>
        </w:rPr>
        <w:t xml:space="preserve"> Dettes, pensions…………………………….</w:t>
      </w:r>
    </w:p>
    <w:p w14:paraId="58D228EA" w14:textId="77777777" w:rsidR="00C3195F" w:rsidRDefault="00C3195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17875D9" w14:textId="77777777" w:rsidR="00795760" w:rsidRPr="004457A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457A0">
        <w:rPr>
          <w:rFonts w:ascii="Times New Roman" w:eastAsia="Calibri" w:hAnsi="Times New Roman" w:cs="Times New Roman"/>
          <w:b/>
          <w:sz w:val="24"/>
          <w:szCs w:val="28"/>
        </w:rPr>
        <w:t>PROTECTION SOCIALE ET ASSURANCES</w:t>
      </w:r>
    </w:p>
    <w:p w14:paraId="554DBB54" w14:textId="77777777" w:rsidR="0079576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21879E2" w14:textId="77777777" w:rsidR="0079576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Assurance-Maladie :</w:t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 </w:t>
      </w:r>
      <w:bookmarkStart w:id="1" w:name="_Hlk8485953"/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oui   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non</w:t>
      </w:r>
      <w:bookmarkEnd w:id="1"/>
    </w:p>
    <w:p w14:paraId="200889F4" w14:textId="77777777" w:rsidR="0079576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Mutuelle :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oui   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non</w:t>
      </w:r>
      <w:r w:rsidR="002B0409">
        <w:rPr>
          <w:rFonts w:ascii="Times New Roman" w:eastAsia="Calibri" w:hAnsi="Times New Roman" w:cs="Times New Roman"/>
          <w:sz w:val="24"/>
          <w:szCs w:val="28"/>
        </w:rPr>
        <w:tab/>
        <w:t xml:space="preserve"> si oui laquelle : ……………………….</w:t>
      </w:r>
    </w:p>
    <w:p w14:paraId="02A1079F" w14:textId="77777777" w:rsidR="00E71D7F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Carte d’invalidité :  </w:t>
      </w:r>
      <w:bookmarkStart w:id="2" w:name="_Hlk8484723"/>
      <w:bookmarkStart w:id="3" w:name="_Hlk8485733"/>
      <w:r w:rsidR="00795760">
        <w:rPr>
          <w:rFonts w:ascii="Times New Roman" w:eastAsia="Calibri" w:hAnsi="Times New Roman" w:cs="Times New Roman"/>
          <w:sz w:val="24"/>
          <w:szCs w:val="28"/>
        </w:rPr>
        <w:tab/>
        <w:t xml:space="preserve">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bookmarkEnd w:id="2"/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oui   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non</w:t>
      </w:r>
      <w:bookmarkEnd w:id="3"/>
    </w:p>
    <w:p w14:paraId="76AE1827" w14:textId="77777777" w:rsidR="0079576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FE1959F" w14:textId="77777777" w:rsidR="00C3195F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Assurance au titre de responsabilité civile privée</w:t>
      </w:r>
      <w:r w:rsidR="002B040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: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oui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2B0409">
        <w:rPr>
          <w:rFonts w:ascii="Times New Roman" w:eastAsia="Calibri" w:hAnsi="Times New Roman" w:cs="Times New Roman"/>
          <w:sz w:val="24"/>
          <w:szCs w:val="28"/>
        </w:rPr>
        <w:t>non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ne sait pas</w:t>
      </w:r>
    </w:p>
    <w:p w14:paraId="5C35AC22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219771C" w14:textId="77777777" w:rsidR="004457A0" w:rsidRDefault="004457A0" w:rsidP="00E71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5FB3014" w14:textId="77777777" w:rsidR="004457A0" w:rsidRDefault="004457A0" w:rsidP="00E71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0707756" w14:textId="7C993DDD" w:rsidR="004457A0" w:rsidRDefault="004247C5" w:rsidP="00E71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6B32DB" wp14:editId="1D0F16BB">
            <wp:simplePos x="0" y="0"/>
            <wp:positionH relativeFrom="column">
              <wp:posOffset>-43180</wp:posOffset>
            </wp:positionH>
            <wp:positionV relativeFrom="paragraph">
              <wp:posOffset>77470</wp:posOffset>
            </wp:positionV>
            <wp:extent cx="1009650" cy="58102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EF2B0" w14:textId="2D7F02C0" w:rsidR="004457A0" w:rsidRDefault="004457A0" w:rsidP="00E71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DD1189D" w14:textId="1A126201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457A0">
        <w:rPr>
          <w:rFonts w:ascii="Times New Roman" w:eastAsia="Calibri" w:hAnsi="Times New Roman" w:cs="Times New Roman"/>
          <w:b/>
          <w:sz w:val="24"/>
          <w:szCs w:val="28"/>
        </w:rPr>
        <w:t>MESURE TUTELLAIRE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="00795760"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="00795760" w:rsidRPr="003B20D0">
        <w:rPr>
          <w:rFonts w:ascii="Times New Roman" w:eastAsia="Calibri" w:hAnsi="Times New Roman" w:cs="Times New Roman"/>
          <w:sz w:val="24"/>
          <w:szCs w:val="28"/>
        </w:rPr>
        <w:t xml:space="preserve">  oui                 </w:t>
      </w:r>
      <w:r w:rsidR="00795760"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="00795760"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="00795760" w:rsidRPr="003B20D0">
        <w:rPr>
          <w:rFonts w:ascii="Times New Roman" w:eastAsia="Calibri" w:hAnsi="Times New Roman" w:cs="Times New Roman"/>
          <w:sz w:val="24"/>
          <w:szCs w:val="28"/>
        </w:rPr>
        <w:t xml:space="preserve"> non</w:t>
      </w:r>
    </w:p>
    <w:p w14:paraId="49AA0E3C" w14:textId="2068F9B8" w:rsidR="0079576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BF0ED6A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Nom </w:t>
      </w:r>
      <w:r w:rsidR="00795760">
        <w:rPr>
          <w:rFonts w:ascii="Times New Roman" w:eastAsia="Calibri" w:hAnsi="Times New Roman" w:cs="Times New Roman"/>
          <w:sz w:val="24"/>
          <w:szCs w:val="28"/>
        </w:rPr>
        <w:t>de la tutelle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 : </w:t>
      </w:r>
      <w:r w:rsidR="00795760">
        <w:rPr>
          <w:rFonts w:ascii="Times New Roman" w:eastAsia="Calibri" w:hAnsi="Times New Roman" w:cs="Times New Roman"/>
          <w:sz w:val="24"/>
          <w:szCs w:val="28"/>
        </w:rPr>
        <w:t>….</w:t>
      </w:r>
      <w:r w:rsidRPr="003B20D0">
        <w:rPr>
          <w:rFonts w:ascii="Times New Roman" w:eastAsia="Calibri" w:hAnsi="Times New Roman" w:cs="Times New Roman"/>
          <w:sz w:val="24"/>
          <w:szCs w:val="28"/>
        </w:rPr>
        <w:t>……………………………………………………………</w:t>
      </w:r>
    </w:p>
    <w:p w14:paraId="04D0B847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Adresse : ………………………………………………………………………….</w:t>
      </w:r>
    </w:p>
    <w:p w14:paraId="563A3B2E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N° de téléphone : …………………………………………………………………</w:t>
      </w:r>
    </w:p>
    <w:p w14:paraId="12FD472E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Nom du délégué à la tutelle :..…………………………………………………...</w:t>
      </w:r>
    </w:p>
    <w:p w14:paraId="19A05FAB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Type de mesure : ………………………………………………………………</w:t>
      </w:r>
    </w:p>
    <w:p w14:paraId="3882E030" w14:textId="77777777" w:rsidR="0079576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FDF6CB4" w14:textId="77777777" w:rsidR="00E71D7F" w:rsidRPr="004457A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457A0">
        <w:rPr>
          <w:rFonts w:ascii="Times New Roman" w:eastAsia="Calibri" w:hAnsi="Times New Roman" w:cs="Times New Roman"/>
          <w:b/>
          <w:sz w:val="24"/>
          <w:szCs w:val="28"/>
        </w:rPr>
        <w:t xml:space="preserve">SUIVI </w:t>
      </w:r>
      <w:r w:rsidR="00E71D7F" w:rsidRPr="004457A0">
        <w:rPr>
          <w:rFonts w:ascii="Times New Roman" w:eastAsia="Calibri" w:hAnsi="Times New Roman" w:cs="Times New Roman"/>
          <w:b/>
          <w:sz w:val="24"/>
          <w:szCs w:val="28"/>
        </w:rPr>
        <w:t>SOCIA</w:t>
      </w:r>
      <w:r w:rsidRPr="004457A0">
        <w:rPr>
          <w:rFonts w:ascii="Times New Roman" w:eastAsia="Calibri" w:hAnsi="Times New Roman" w:cs="Times New Roman"/>
          <w:b/>
          <w:sz w:val="24"/>
          <w:szCs w:val="28"/>
        </w:rPr>
        <w:t>L</w:t>
      </w:r>
    </w:p>
    <w:p w14:paraId="0959F203" w14:textId="77777777" w:rsidR="00795760" w:rsidRPr="003B20D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AA60E8B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Nom : ……………………………………………………………………………</w:t>
      </w:r>
    </w:p>
    <w:p w14:paraId="2F88BFD7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Adresse : ………………………………………………………………………….</w:t>
      </w:r>
    </w:p>
    <w:p w14:paraId="2C3470AD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N° de téléphone : …………………………………………………………………</w:t>
      </w:r>
    </w:p>
    <w:p w14:paraId="72D360F4" w14:textId="77777777" w:rsidR="00E71D7F" w:rsidRPr="003B20D0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23B751D" w14:textId="77777777" w:rsidR="0079576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E08B8C5" w14:textId="77777777" w:rsidR="002B0409" w:rsidRPr="004457A0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457A0">
        <w:rPr>
          <w:rFonts w:ascii="Times New Roman" w:eastAsia="Calibri" w:hAnsi="Times New Roman" w:cs="Times New Roman"/>
          <w:b/>
          <w:sz w:val="24"/>
          <w:szCs w:val="28"/>
        </w:rPr>
        <w:t>VOTRE LIEU D’HABITATION ACTUELLE</w:t>
      </w:r>
    </w:p>
    <w:p w14:paraId="1FA5323D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F850B61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Vous êtes : </w:t>
      </w:r>
    </w:p>
    <w:p w14:paraId="4E124B13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ED6F2A4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Hébergé :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oui   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non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ab/>
        <w:t>Précisez (amis famille, hôtel..)…………..</w:t>
      </w:r>
    </w:p>
    <w:p w14:paraId="07275626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Locataire :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oui   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non</w:t>
      </w:r>
      <w:r>
        <w:rPr>
          <w:rFonts w:ascii="Times New Roman" w:eastAsia="Calibri" w:hAnsi="Times New Roman" w:cs="Times New Roman"/>
          <w:sz w:val="24"/>
          <w:szCs w:val="28"/>
        </w:rPr>
        <w:tab/>
        <w:t>Précisez HLM, propriétaire privé..)……...</w:t>
      </w:r>
    </w:p>
    <w:p w14:paraId="0B2097BF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Propriétaire :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oui   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non</w:t>
      </w:r>
    </w:p>
    <w:p w14:paraId="7C6A26BE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Sans domicile fixe :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oui   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non</w:t>
      </w:r>
    </w:p>
    <w:p w14:paraId="0F5D353F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Hospitalisé :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oui   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non</w:t>
      </w:r>
    </w:p>
    <w:p w14:paraId="05D06CDC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Autre : 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 oui                 </w:t>
      </w:r>
      <w:r w:rsidRPr="003B20D0">
        <w:rPr>
          <w:rFonts w:ascii="Times New Roman" w:eastAsia="Calibri" w:hAnsi="Times New Roman" w:cs="Times New Roman"/>
          <w:sz w:val="24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8"/>
        </w:rPr>
        <w:t xml:space="preserve"> non</w:t>
      </w:r>
      <w:r>
        <w:rPr>
          <w:rFonts w:ascii="Times New Roman" w:eastAsia="Calibri" w:hAnsi="Times New Roman" w:cs="Times New Roman"/>
          <w:sz w:val="24"/>
          <w:szCs w:val="28"/>
        </w:rPr>
        <w:tab/>
        <w:t>Précisez……………………………</w:t>
      </w:r>
    </w:p>
    <w:p w14:paraId="27ECE587" w14:textId="77777777" w:rsidR="00795760" w:rsidRDefault="0079576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62E28F6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Depuis combien de temps : ……………………………………..</w:t>
      </w:r>
    </w:p>
    <w:p w14:paraId="73E632B1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1339B85" w14:textId="77777777" w:rsidR="002B0409" w:rsidRPr="004457A0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457A0">
        <w:rPr>
          <w:rFonts w:ascii="Times New Roman" w:eastAsia="Calibri" w:hAnsi="Times New Roman" w:cs="Times New Roman"/>
          <w:b/>
          <w:sz w:val="24"/>
          <w:szCs w:val="28"/>
        </w:rPr>
        <w:t>VOS ATTENTES POUR UN LOGEMENT EN RESIDENCE ACCUEUIL</w:t>
      </w:r>
    </w:p>
    <w:p w14:paraId="13E23AD3" w14:textId="77777777" w:rsidR="004457A0" w:rsidRDefault="004457A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8F76DA4" w14:textId="77777777" w:rsidR="004457A0" w:rsidRDefault="004457A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36273C" w14:textId="77777777" w:rsidR="004457A0" w:rsidRDefault="004457A0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38C0FE5" w14:textId="77777777" w:rsidR="002B0409" w:rsidRDefault="002B0409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C0D5CFA" w14:textId="402A0EA8" w:rsidR="00E71D7F" w:rsidRDefault="00E71D7F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20D0">
        <w:rPr>
          <w:rFonts w:ascii="Times New Roman" w:eastAsia="Calibri" w:hAnsi="Times New Roman" w:cs="Times New Roman"/>
          <w:sz w:val="24"/>
          <w:szCs w:val="28"/>
        </w:rPr>
        <w:t>SIGNATURE DU DEMANDEUR :</w:t>
      </w:r>
      <w:r w:rsidRPr="003B20D0">
        <w:rPr>
          <w:rFonts w:ascii="Times New Roman" w:eastAsia="Calibri" w:hAnsi="Times New Roman" w:cs="Times New Roman"/>
          <w:sz w:val="24"/>
          <w:szCs w:val="28"/>
        </w:rPr>
        <w:tab/>
        <w:t xml:space="preserve">                     REPRESENTANT LEGAL :</w:t>
      </w:r>
    </w:p>
    <w:p w14:paraId="288124F7" w14:textId="7D73DAB7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09A8727" w14:textId="233FD9EE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398557A" w14:textId="6614173D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BCC6AE9" w14:textId="5C2E27C3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1B849BD" w14:textId="45F1D910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A2108F6" w14:textId="1061B085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EBD880E" w14:textId="18193B3C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B021E7A" w14:textId="3B57F235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7F3A476" w14:textId="18F9081B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B197210" w14:textId="53EE6B07" w:rsidR="00EF44EB" w:rsidRDefault="00EF44EB" w:rsidP="00EF44E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bdr w:val="single" w:sz="4" w:space="0" w:color="auto"/>
        </w:rPr>
      </w:pPr>
      <w:bookmarkStart w:id="4" w:name="_Toc461296827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922B4FF" wp14:editId="2CD19067">
            <wp:simplePos x="0" y="0"/>
            <wp:positionH relativeFrom="column">
              <wp:posOffset>-81280</wp:posOffset>
            </wp:positionH>
            <wp:positionV relativeFrom="paragraph">
              <wp:posOffset>382270</wp:posOffset>
            </wp:positionV>
            <wp:extent cx="1373505" cy="790575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75514" w14:textId="2A82B1BA" w:rsidR="00EF44EB" w:rsidRDefault="00EF44EB" w:rsidP="00EF44E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bdr w:val="single" w:sz="4" w:space="0" w:color="auto"/>
        </w:rPr>
      </w:pPr>
    </w:p>
    <w:p w14:paraId="3101FC79" w14:textId="69FC3CD0" w:rsidR="00EF44EB" w:rsidRDefault="00EF44EB" w:rsidP="00EF44E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bdr w:val="single" w:sz="4" w:space="0" w:color="auto"/>
        </w:rPr>
      </w:pPr>
    </w:p>
    <w:p w14:paraId="6A01239A" w14:textId="603E5FCF" w:rsidR="00EF44EB" w:rsidRPr="008E54E3" w:rsidRDefault="00EF44EB" w:rsidP="00EF44E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E54E3">
        <w:rPr>
          <w:rFonts w:ascii="Times New Roman" w:eastAsia="Calibri" w:hAnsi="Times New Roman" w:cs="Times New Roman"/>
          <w:sz w:val="36"/>
          <w:szCs w:val="36"/>
          <w:bdr w:val="single" w:sz="4" w:space="0" w:color="auto"/>
        </w:rPr>
        <w:t>FICHE SANTE</w:t>
      </w:r>
      <w:bookmarkEnd w:id="4"/>
    </w:p>
    <w:p w14:paraId="48BFC9A6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0A7C511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F3FD5E6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5" w:name="_Toc461296828"/>
      <w:r w:rsidRPr="003B20D0">
        <w:rPr>
          <w:rFonts w:ascii="Times New Roman" w:eastAsia="Calibri" w:hAnsi="Times New Roman" w:cs="Times New Roman"/>
          <w:sz w:val="24"/>
        </w:rPr>
        <w:t>MEDECIN PSYCHIATRE</w:t>
      </w:r>
      <w:bookmarkEnd w:id="5"/>
    </w:p>
    <w:p w14:paraId="0EFD9F4B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2D4AACE" w14:textId="591AD75C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B20D0">
        <w:rPr>
          <w:rFonts w:ascii="Times New Roman" w:eastAsia="Calibri" w:hAnsi="Times New Roman" w:cs="Times New Roman"/>
          <w:sz w:val="28"/>
        </w:rPr>
        <w:t>Nom : ………………………………………</w:t>
      </w:r>
      <w:r>
        <w:rPr>
          <w:rFonts w:ascii="Times New Roman" w:eastAsia="Calibri" w:hAnsi="Times New Roman" w:cs="Times New Roman"/>
          <w:sz w:val="28"/>
        </w:rPr>
        <w:t>........</w:t>
      </w:r>
      <w:r w:rsidRPr="003B20D0">
        <w:rPr>
          <w:rFonts w:ascii="Times New Roman" w:eastAsia="Calibri" w:hAnsi="Times New Roman" w:cs="Times New Roman"/>
          <w:sz w:val="28"/>
        </w:rPr>
        <w:t>………………………..</w:t>
      </w:r>
    </w:p>
    <w:p w14:paraId="23A98145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B20D0">
        <w:rPr>
          <w:rFonts w:ascii="Times New Roman" w:eastAsia="Calibri" w:hAnsi="Times New Roman" w:cs="Times New Roman"/>
          <w:sz w:val="28"/>
        </w:rPr>
        <w:t>Etablissements :  …………………………………………………………..</w:t>
      </w:r>
    </w:p>
    <w:p w14:paraId="38D10524" w14:textId="75C4BCC2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B20D0">
        <w:rPr>
          <w:rFonts w:ascii="Times New Roman" w:eastAsia="Calibri" w:hAnsi="Times New Roman" w:cs="Times New Roman"/>
          <w:sz w:val="28"/>
        </w:rPr>
        <w:t>Adresse : …………………………………………</w:t>
      </w:r>
      <w:r>
        <w:rPr>
          <w:rFonts w:ascii="Times New Roman" w:eastAsia="Calibri" w:hAnsi="Times New Roman" w:cs="Times New Roman"/>
          <w:sz w:val="28"/>
        </w:rPr>
        <w:t>.</w:t>
      </w:r>
      <w:r w:rsidRPr="003B20D0">
        <w:rPr>
          <w:rFonts w:ascii="Times New Roman" w:eastAsia="Calibri" w:hAnsi="Times New Roman" w:cs="Times New Roman"/>
          <w:sz w:val="28"/>
        </w:rPr>
        <w:t>……………………….</w:t>
      </w:r>
    </w:p>
    <w:p w14:paraId="45BEFE16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B20D0">
        <w:rPr>
          <w:rFonts w:ascii="Times New Roman" w:eastAsia="Calibri" w:hAnsi="Times New Roman" w:cs="Times New Roman"/>
          <w:sz w:val="28"/>
        </w:rPr>
        <w:t>N° de téléphone : ...................................................</w:t>
      </w:r>
    </w:p>
    <w:p w14:paraId="4B265AD2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9771969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6" w:name="_Toc461296829"/>
      <w:r w:rsidRPr="003B20D0">
        <w:rPr>
          <w:rFonts w:ascii="Times New Roman" w:eastAsia="Calibri" w:hAnsi="Times New Roman" w:cs="Times New Roman"/>
          <w:sz w:val="24"/>
        </w:rPr>
        <w:t>INFIRMIERE REFERENTE 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</w:rPr>
        <w:t>...................................................</w:t>
      </w:r>
      <w:bookmarkEnd w:id="6"/>
    </w:p>
    <w:p w14:paraId="091692EF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20FA0BC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7" w:name="_Toc461296830"/>
      <w:r w:rsidRPr="003B20D0">
        <w:rPr>
          <w:rFonts w:ascii="Times New Roman" w:eastAsia="Calibri" w:hAnsi="Times New Roman" w:cs="Times New Roman"/>
          <w:sz w:val="24"/>
        </w:rPr>
        <w:t>MEDECIN GENERALISTE</w:t>
      </w:r>
      <w:bookmarkEnd w:id="7"/>
    </w:p>
    <w:p w14:paraId="6C9611D4" w14:textId="77777777" w:rsidR="00EF44EB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de-DE"/>
        </w:rPr>
      </w:pPr>
    </w:p>
    <w:p w14:paraId="5436E16F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de-DE"/>
        </w:rPr>
      </w:pPr>
      <w:r w:rsidRPr="003B20D0">
        <w:rPr>
          <w:rFonts w:ascii="Times New Roman" w:eastAsia="Calibri" w:hAnsi="Times New Roman" w:cs="Times New Roman"/>
          <w:sz w:val="28"/>
          <w:lang w:val="de-DE"/>
        </w:rPr>
        <w:t>Nom : ……………………………………………………………………..</w:t>
      </w:r>
    </w:p>
    <w:p w14:paraId="58733D0F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de-DE"/>
        </w:rPr>
      </w:pPr>
      <w:r w:rsidRPr="003B20D0">
        <w:rPr>
          <w:rFonts w:ascii="Times New Roman" w:eastAsia="Calibri" w:hAnsi="Times New Roman" w:cs="Times New Roman"/>
          <w:sz w:val="28"/>
          <w:lang w:val="de-DE"/>
        </w:rPr>
        <w:t>Adresse : ………………………………………………………………….</w:t>
      </w:r>
    </w:p>
    <w:p w14:paraId="57FA4B34" w14:textId="77777777" w:rsidR="00EF44EB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…………………………………………………………………………….</w:t>
      </w:r>
    </w:p>
    <w:p w14:paraId="3823F32A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B20D0">
        <w:rPr>
          <w:rFonts w:ascii="Times New Roman" w:eastAsia="Calibri" w:hAnsi="Times New Roman" w:cs="Times New Roman"/>
          <w:sz w:val="28"/>
        </w:rPr>
        <w:t>N° de téléphone : …………………………</w:t>
      </w:r>
    </w:p>
    <w:p w14:paraId="563473F7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D0">
        <w:rPr>
          <w:rFonts w:ascii="Times New Roman" w:eastAsia="Calibri" w:hAnsi="Times New Roman" w:cs="Times New Roman"/>
          <w:sz w:val="28"/>
        </w:rPr>
        <w:t xml:space="preserve">Est-il votre médecin référent ? </w:t>
      </w:r>
      <w:r w:rsidRPr="003B20D0">
        <w:rPr>
          <w:rFonts w:ascii="Times New Roman" w:eastAsia="Calibri" w:hAnsi="Times New Roman" w:cs="Times New Roman"/>
          <w:sz w:val="40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8"/>
          <w:szCs w:val="28"/>
        </w:rPr>
        <w:t xml:space="preserve"> oui                </w:t>
      </w:r>
      <w:r w:rsidRPr="003B20D0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3B20D0">
        <w:rPr>
          <w:rFonts w:ascii="Times New Roman" w:eastAsia="Calibri" w:hAnsi="Times New Roman" w:cs="Times New Roman"/>
          <w:sz w:val="40"/>
          <w:szCs w:val="40"/>
        </w:rPr>
        <w:sym w:font="Symbol" w:char="F0F0"/>
      </w:r>
      <w:r w:rsidRPr="003B20D0">
        <w:rPr>
          <w:rFonts w:ascii="Times New Roman" w:eastAsia="Calibri" w:hAnsi="Times New Roman" w:cs="Times New Roman"/>
          <w:sz w:val="28"/>
          <w:szCs w:val="28"/>
        </w:rPr>
        <w:t xml:space="preserve">  non</w:t>
      </w:r>
    </w:p>
    <w:p w14:paraId="35519F2D" w14:textId="77777777" w:rsidR="00EF44EB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545006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0D0">
        <w:rPr>
          <w:rFonts w:ascii="Times New Roman" w:eastAsia="Calibri" w:hAnsi="Times New Roman" w:cs="Times New Roman"/>
          <w:sz w:val="28"/>
          <w:szCs w:val="28"/>
        </w:rPr>
        <w:t>Si non, coordonnées de celui-ci :</w:t>
      </w:r>
    </w:p>
    <w:p w14:paraId="188EC562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de-DE"/>
        </w:rPr>
      </w:pPr>
      <w:r w:rsidRPr="003B20D0">
        <w:rPr>
          <w:rFonts w:ascii="Times New Roman" w:eastAsia="Calibri" w:hAnsi="Times New Roman" w:cs="Times New Roman"/>
          <w:sz w:val="28"/>
          <w:lang w:val="de-DE"/>
        </w:rPr>
        <w:t>Nom : 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lang w:val="de-DE"/>
        </w:rPr>
        <w:t>…..</w:t>
      </w:r>
    </w:p>
    <w:p w14:paraId="3836F3DA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de-DE"/>
        </w:rPr>
      </w:pPr>
      <w:r w:rsidRPr="003B20D0">
        <w:rPr>
          <w:rFonts w:ascii="Times New Roman" w:eastAsia="Calibri" w:hAnsi="Times New Roman" w:cs="Times New Roman"/>
          <w:sz w:val="28"/>
          <w:lang w:val="de-DE"/>
        </w:rPr>
        <w:t>Adresse :  ………………………………………………………………….</w:t>
      </w:r>
    </w:p>
    <w:p w14:paraId="2F35D554" w14:textId="77777777" w:rsidR="00EF44EB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…………………………………………………………………………….</w:t>
      </w:r>
    </w:p>
    <w:p w14:paraId="3F45B6E8" w14:textId="77777777" w:rsidR="00EF44EB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B20D0">
        <w:rPr>
          <w:rFonts w:ascii="Times New Roman" w:eastAsia="Calibri" w:hAnsi="Times New Roman" w:cs="Times New Roman"/>
          <w:sz w:val="28"/>
        </w:rPr>
        <w:t>N° de téléphone : ………………………</w:t>
      </w:r>
    </w:p>
    <w:p w14:paraId="7086AF61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A0318EA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3B20D0">
        <w:rPr>
          <w:rFonts w:ascii="Times New Roman" w:eastAsia="Calibri" w:hAnsi="Times New Roman" w:cs="Times New Roman"/>
          <w:i/>
          <w:sz w:val="24"/>
        </w:rPr>
        <w:t>OBSERVATIONS PARTICULIERES</w:t>
      </w:r>
    </w:p>
    <w:p w14:paraId="63DFD2CD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6DDD0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983826" w14:textId="77777777" w:rsidR="00EF44EB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SIGNATURE DU DEMANDEUR :</w:t>
      </w:r>
      <w:r w:rsidRPr="003B20D0">
        <w:rPr>
          <w:rFonts w:ascii="Times New Roman" w:eastAsia="Calibri" w:hAnsi="Times New Roman" w:cs="Times New Roman"/>
          <w:sz w:val="24"/>
        </w:rPr>
        <w:tab/>
        <w:t xml:space="preserve">                    REPRESENTANT LEGAL :</w:t>
      </w:r>
    </w:p>
    <w:p w14:paraId="12AEDD81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AD0B61" w14:textId="178A649A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34220D1" w14:textId="3311B870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9DD7941" w14:textId="508180EA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33B63BB" w14:textId="686DC4CA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6235AA4" w14:textId="2D504A1D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BABD534" wp14:editId="1BFB7F1C">
            <wp:simplePos x="0" y="0"/>
            <wp:positionH relativeFrom="column">
              <wp:posOffset>52070</wp:posOffset>
            </wp:positionH>
            <wp:positionV relativeFrom="paragraph">
              <wp:posOffset>220345</wp:posOffset>
            </wp:positionV>
            <wp:extent cx="1428750" cy="822325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E926A" w14:textId="5F8C8828" w:rsidR="00EF44EB" w:rsidRDefault="00EF44EB" w:rsidP="00EF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6393C6" w14:textId="77777777" w:rsidR="00EF44EB" w:rsidRDefault="00EF44EB" w:rsidP="00EF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28CD4C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58C98E" w14:textId="77777777" w:rsidR="00EF44EB" w:rsidRPr="003B20D0" w:rsidRDefault="00EF44EB" w:rsidP="00E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MODELE DE DEMANDE D’HEBERGEMENT EN RESIDENCE D’ACCUEIL</w:t>
      </w:r>
    </w:p>
    <w:p w14:paraId="7C392A78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(à rédiger à la main par le demandeur)</w:t>
      </w:r>
    </w:p>
    <w:p w14:paraId="381F2E49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F3F878E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3400EAD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Mr, Mme, Melle soussigné(e) …………………………. demande à  être hébergé dans la résidence d’accueil de l’association ATTAPsy</w:t>
      </w:r>
      <w:r w:rsidRPr="003B20D0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</w:rPr>
        <w:t>et s’engage à respecter le règlement de vie de la collectivité.</w:t>
      </w:r>
    </w:p>
    <w:p w14:paraId="2B7FF69D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 xml:space="preserve"> </w:t>
      </w:r>
    </w:p>
    <w:p w14:paraId="6724B0DC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A1E13C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4A7132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8E5600E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A2F193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01A4AE1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BB74F3C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267A52A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  <w:t>A………………, le ………………</w:t>
      </w:r>
    </w:p>
    <w:p w14:paraId="7D37F31A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</w:p>
    <w:p w14:paraId="66762B26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  <w:t>Signature du demandeur:</w:t>
      </w:r>
    </w:p>
    <w:p w14:paraId="5E6230A3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7F0C344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A7FF0AD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941091E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0D0">
        <w:rPr>
          <w:rFonts w:ascii="Times New Roman" w:eastAsia="Calibri" w:hAnsi="Times New Roman" w:cs="Times New Roman"/>
          <w:sz w:val="24"/>
        </w:rPr>
        <w:br w:type="page"/>
      </w:r>
    </w:p>
    <w:p w14:paraId="5F07AFCB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03ECF3" wp14:editId="31A5E06C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619250" cy="932180"/>
            <wp:effectExtent l="0" t="0" r="0" b="127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FEE2A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3909EEB" w14:textId="77777777" w:rsidR="00EF44EB" w:rsidRPr="003B20D0" w:rsidRDefault="00EF44EB" w:rsidP="00E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CERTIFICAT DU MEDECIN PSYCHIATRE TRAITANT</w:t>
      </w:r>
    </w:p>
    <w:p w14:paraId="1E2D7929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AFAC56E" w14:textId="6203E4A4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Je, soussigné(e)………………………………</w:t>
      </w:r>
      <w:r>
        <w:rPr>
          <w:rFonts w:ascii="Times New Roman" w:eastAsia="Calibri" w:hAnsi="Times New Roman" w:cs="Times New Roman"/>
          <w:sz w:val="24"/>
        </w:rPr>
        <w:t>.............</w:t>
      </w:r>
      <w:r w:rsidRPr="003B20D0">
        <w:rPr>
          <w:rFonts w:ascii="Times New Roman" w:eastAsia="Calibri" w:hAnsi="Times New Roman" w:cs="Times New Roman"/>
          <w:sz w:val="24"/>
        </w:rPr>
        <w:t xml:space="preserve"> certifie que l’hébergement en résidence d’accueil de Mr, Mme, Melle …</w:t>
      </w:r>
      <w:r>
        <w:rPr>
          <w:rFonts w:ascii="Times New Roman" w:eastAsia="Calibri" w:hAnsi="Times New Roman" w:cs="Times New Roman"/>
          <w:sz w:val="24"/>
        </w:rPr>
        <w:t>.........</w:t>
      </w:r>
      <w:r w:rsidRPr="003B20D0">
        <w:rPr>
          <w:rFonts w:ascii="Times New Roman" w:eastAsia="Calibri" w:hAnsi="Times New Roman" w:cs="Times New Roman"/>
          <w:sz w:val="24"/>
        </w:rPr>
        <w:t>………………………………………………………….</w:t>
      </w:r>
    </w:p>
    <w:p w14:paraId="1174E4EE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Peut être bénéfique à son projet de vie</w:t>
      </w:r>
    </w:p>
    <w:p w14:paraId="4C7F3B61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15C590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649108A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C0C2ED6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A6DA421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B3E5E68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2B87C25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  <w:t>Fait à ………………………………….</w:t>
      </w:r>
    </w:p>
    <w:p w14:paraId="3A7F7268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  <w:t>Le ……………………………………..</w:t>
      </w:r>
    </w:p>
    <w:p w14:paraId="4654C6E3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D5EDAC4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  <w:t>Signature et cachet</w:t>
      </w:r>
    </w:p>
    <w:p w14:paraId="7AFB650B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9606104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176A069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F49A55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Certificat remis en main propre.</w:t>
      </w:r>
    </w:p>
    <w:p w14:paraId="68D1A5F0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D7DA14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u w:val="single"/>
        </w:rPr>
      </w:pPr>
    </w:p>
    <w:p w14:paraId="6CD60EB3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u w:val="single"/>
        </w:rPr>
      </w:pPr>
      <w:r w:rsidRPr="003B20D0">
        <w:rPr>
          <w:rFonts w:ascii="Times New Roman" w:eastAsia="Calibri" w:hAnsi="Times New Roman" w:cs="Times New Roman"/>
          <w:bCs/>
          <w:sz w:val="32"/>
          <w:u w:val="single"/>
        </w:rPr>
        <w:br w:type="page"/>
      </w:r>
    </w:p>
    <w:p w14:paraId="6AFED645" w14:textId="77777777" w:rsidR="00EF44EB" w:rsidRDefault="00EF44EB" w:rsidP="00EF44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39F6747" wp14:editId="5549E080">
            <wp:simplePos x="0" y="0"/>
            <wp:positionH relativeFrom="column">
              <wp:posOffset>-152400</wp:posOffset>
            </wp:positionH>
            <wp:positionV relativeFrom="paragraph">
              <wp:posOffset>73660</wp:posOffset>
            </wp:positionV>
            <wp:extent cx="1619250" cy="932180"/>
            <wp:effectExtent l="0" t="0" r="0" b="127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E54AD" w14:textId="0CDC57CD" w:rsidR="00EF44EB" w:rsidRPr="003B20D0" w:rsidRDefault="00EF44EB" w:rsidP="00556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566F3">
        <w:rPr>
          <w:rFonts w:ascii="Times New Roman" w:eastAsia="Calibri" w:hAnsi="Times New Roman" w:cs="Times New Roman"/>
          <w:sz w:val="24"/>
        </w:rPr>
        <w:t>O</w:t>
      </w:r>
      <w:r w:rsidR="005566F3">
        <w:rPr>
          <w:rFonts w:ascii="Times New Roman" w:eastAsia="Calibri" w:hAnsi="Times New Roman" w:cs="Times New Roman"/>
          <w:sz w:val="24"/>
        </w:rPr>
        <w:t>RGANISME TUTELAIRE</w:t>
      </w:r>
    </w:p>
    <w:p w14:paraId="2D23521B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F11A6CE" w14:textId="35096D88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Nous, (nom et adresse) ……</w:t>
      </w:r>
      <w:r>
        <w:rPr>
          <w:rFonts w:ascii="Times New Roman" w:eastAsia="Calibri" w:hAnsi="Times New Roman" w:cs="Times New Roman"/>
          <w:sz w:val="24"/>
        </w:rPr>
        <w:t>.....................</w:t>
      </w:r>
      <w:r w:rsidRPr="003B20D0">
        <w:rPr>
          <w:rFonts w:ascii="Times New Roman" w:eastAsia="Calibri" w:hAnsi="Times New Roman" w:cs="Times New Roman"/>
          <w:sz w:val="24"/>
        </w:rPr>
        <w:t>…………………………………………………… ,</w:t>
      </w:r>
    </w:p>
    <w:p w14:paraId="2339143D" w14:textId="76209FDB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>agissant en qualité de ………………….</w:t>
      </w:r>
      <w:r>
        <w:rPr>
          <w:rFonts w:ascii="Times New Roman" w:eastAsia="Calibri" w:hAnsi="Times New Roman" w:cs="Times New Roman"/>
          <w:sz w:val="24"/>
        </w:rPr>
        <w:t>...............</w:t>
      </w:r>
      <w:r w:rsidRPr="003B20D0">
        <w:rPr>
          <w:rFonts w:ascii="Times New Roman" w:eastAsia="Calibri" w:hAnsi="Times New Roman" w:cs="Times New Roman"/>
          <w:sz w:val="24"/>
        </w:rPr>
        <w:t>. auprès de M……………</w:t>
      </w:r>
      <w:r>
        <w:rPr>
          <w:rFonts w:ascii="Times New Roman" w:eastAsia="Calibri" w:hAnsi="Times New Roman" w:cs="Times New Roman"/>
          <w:sz w:val="24"/>
        </w:rPr>
        <w:t>.......</w:t>
      </w:r>
      <w:r w:rsidRPr="003B20D0">
        <w:rPr>
          <w:rFonts w:ascii="Times New Roman" w:eastAsia="Calibri" w:hAnsi="Times New Roman" w:cs="Times New Roman"/>
          <w:sz w:val="24"/>
        </w:rPr>
        <w:t>…………….</w:t>
      </w:r>
    </w:p>
    <w:p w14:paraId="5FCA351C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 xml:space="preserve">prenons bonne note de sa demande d’hébergement dans la résidence d’accueil de l’association ATTAPsy et nous nous engageons à coopérer à cette action, en fournissant tout document nécessaire au bon fonctionnement du dossier. </w:t>
      </w:r>
    </w:p>
    <w:p w14:paraId="6B6461EA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0D39AF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76AA2CC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0F45D1B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9A484FD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  <w:t>A……………….. , le……………………..</w:t>
      </w:r>
    </w:p>
    <w:p w14:paraId="778EAFE1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7FE4B77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</w:r>
      <w:r w:rsidRPr="003B20D0">
        <w:rPr>
          <w:rFonts w:ascii="Times New Roman" w:eastAsia="Calibri" w:hAnsi="Times New Roman" w:cs="Times New Roman"/>
          <w:sz w:val="24"/>
        </w:rPr>
        <w:tab/>
        <w:t>Signature et cachet :</w:t>
      </w:r>
    </w:p>
    <w:p w14:paraId="31A1F078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C92F613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CF6FF83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AB4F871" w14:textId="77777777" w:rsidR="00EF44EB" w:rsidRPr="003B20D0" w:rsidRDefault="00EF44EB" w:rsidP="00EF4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5C3ECCD" w14:textId="316077DC" w:rsidR="00EF44EB" w:rsidRDefault="00EF44EB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CE3129B" w14:textId="0E4D9C6D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276CC73" w14:textId="328E433A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6B5CDAE" w14:textId="57A05C3C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DFF4356" w14:textId="04C71668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4B3574A" w14:textId="4F28A4F9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54DBE4B" w14:textId="728A3B47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C11128C" w14:textId="76015328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BE01E9E" w14:textId="50035B41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BD0ADDF" w14:textId="7FAB1501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151D520" w14:textId="1B6A1FF1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15828EE" w14:textId="3E271E22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DBBD8DD" w14:textId="2A7B804F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F63170" w14:textId="25D36E41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B3981EA" w14:textId="2839C0BB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AA38DCA" w14:textId="7F835FA3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DF8E793" w14:textId="00D8D9E2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A2B60BC" w14:textId="0D2AD788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F9B231B" w14:textId="3D9EA8D3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ABF78ED" w14:textId="6E8EE081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A47AED8" w14:textId="2B0B8995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4A9EF5E" w14:textId="3650EBF9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9798EFD" w14:textId="276F7074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939E53C" w14:textId="3D1C197F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A0AE9C9" w14:textId="0FB7BD42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6E43C8F" w14:textId="4CF3FA89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6DF49A3" w14:textId="4205FF69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B244006" wp14:editId="273D29BF">
            <wp:simplePos x="0" y="0"/>
            <wp:positionH relativeFrom="column">
              <wp:posOffset>4445</wp:posOffset>
            </wp:positionH>
            <wp:positionV relativeFrom="paragraph">
              <wp:posOffset>172720</wp:posOffset>
            </wp:positionV>
            <wp:extent cx="1047750" cy="602615"/>
            <wp:effectExtent l="0" t="0" r="0" b="6985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76CAF" w14:textId="77777777" w:rsidR="0037158A" w:rsidRPr="003B20D0" w:rsidRDefault="0037158A" w:rsidP="0037158A">
      <w:pPr>
        <w:spacing w:after="0" w:line="240" w:lineRule="auto"/>
        <w:rPr>
          <w:rFonts w:ascii="Times New Roman" w:eastAsia="Calibri" w:hAnsi="Times New Roman" w:cs="Times New Roman"/>
          <w:sz w:val="24"/>
          <w:lang w:eastAsia="x-none"/>
        </w:rPr>
      </w:pPr>
    </w:p>
    <w:p w14:paraId="5D0139FB" w14:textId="77777777" w:rsidR="0037158A" w:rsidRPr="00C87170" w:rsidRDefault="0037158A" w:rsidP="00371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87170">
        <w:rPr>
          <w:rFonts w:ascii="Times New Roman" w:eastAsia="Calibri" w:hAnsi="Times New Roman" w:cs="Times New Roman"/>
          <w:sz w:val="36"/>
          <w:szCs w:val="36"/>
        </w:rPr>
        <w:t>FICHE COMPLEMENTAIRE  (à remplir par le résident)</w:t>
      </w:r>
    </w:p>
    <w:p w14:paraId="131A4C2B" w14:textId="77777777" w:rsidR="0037158A" w:rsidRPr="003B20D0" w:rsidRDefault="0037158A" w:rsidP="00371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E8DC5E" w14:textId="77777777" w:rsidR="0037158A" w:rsidRPr="003B20D0" w:rsidRDefault="0037158A" w:rsidP="00371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0D0">
        <w:rPr>
          <w:rFonts w:ascii="Times New Roman" w:eastAsia="Calibri" w:hAnsi="Times New Roman" w:cs="Times New Roman"/>
          <w:sz w:val="24"/>
          <w:szCs w:val="24"/>
        </w:rPr>
        <w:t>Nom 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Prénom : </w:t>
      </w:r>
    </w:p>
    <w:p w14:paraId="6A5AFEAD" w14:textId="77777777" w:rsidR="0037158A" w:rsidRPr="003B20D0" w:rsidRDefault="0037158A" w:rsidP="00371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7158A" w:rsidRPr="003B20D0" w14:paraId="5B96DC11" w14:textId="77777777" w:rsidTr="00AD59E5">
        <w:trPr>
          <w:trHeight w:val="2180"/>
        </w:trPr>
        <w:tc>
          <w:tcPr>
            <w:tcW w:w="9062" w:type="dxa"/>
          </w:tcPr>
          <w:p w14:paraId="3FE92EDB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8488230"/>
            <w:r w:rsidRPr="003B20D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Antécédents personnels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</w:p>
          <w:p w14:paraId="6FB752A2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A1134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Somatiques :</w:t>
            </w:r>
          </w:p>
          <w:p w14:paraId="3CA2D793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34FA84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Psychiatriques :</w:t>
            </w:r>
          </w:p>
          <w:p w14:paraId="617B8B2B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158A" w:rsidRPr="003B20D0" w14:paraId="414AC6BF" w14:textId="77777777" w:rsidTr="00AD59E5">
        <w:trPr>
          <w:trHeight w:val="1784"/>
        </w:trPr>
        <w:tc>
          <w:tcPr>
            <w:tcW w:w="9062" w:type="dxa"/>
          </w:tcPr>
          <w:p w14:paraId="45856426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FD5D4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Antécédents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familiaux :</w:t>
            </w:r>
          </w:p>
          <w:p w14:paraId="5C9AFF8E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158A" w:rsidRPr="003B20D0" w14:paraId="75DD408C" w14:textId="77777777" w:rsidTr="00AD59E5">
        <w:trPr>
          <w:trHeight w:val="2253"/>
        </w:trPr>
        <w:tc>
          <w:tcPr>
            <w:tcW w:w="9062" w:type="dxa"/>
          </w:tcPr>
          <w:p w14:paraId="6CB77742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8488495"/>
            <w:r w:rsidRPr="003B20D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Addictions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</w:p>
          <w:p w14:paraId="55671211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Tabac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:      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940BE9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NON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940BE9">
              <w:rPr>
                <w:rFonts w:ascii="Times New Roman" w:eastAsia="Calibri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</w:t>
            </w:r>
            <w:r w:rsidRPr="00940BE9">
              <w:rPr>
                <w:rFonts w:ascii="Times New Roman" w:eastAsia="Calibri" w:hAnsi="Times New Roman" w:cs="Times New Roman"/>
              </w:rPr>
              <w:t>I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mportance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: 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forte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moyenne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faible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6E2CF003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lcool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:     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940BE9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NON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940BE9">
              <w:rPr>
                <w:rFonts w:ascii="Times New Roman" w:eastAsia="Calibri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</w:t>
            </w:r>
            <w:r w:rsidRPr="00940BE9">
              <w:rPr>
                <w:rFonts w:ascii="Times New Roman" w:eastAsia="Calibri" w:hAnsi="Times New Roman" w:cs="Times New Roman"/>
              </w:rPr>
              <w:t>I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mportance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: 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forte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moyenne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faible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4D009B20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Cannabis : 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940BE9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NON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940BE9">
              <w:rPr>
                <w:rFonts w:ascii="Times New Roman" w:eastAsia="Calibri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</w:t>
            </w:r>
            <w:r w:rsidRPr="00940BE9">
              <w:rPr>
                <w:rFonts w:ascii="Times New Roman" w:eastAsia="Calibri" w:hAnsi="Times New Roman" w:cs="Times New Roman"/>
              </w:rPr>
              <w:t>I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mportance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: 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forte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moyenne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faible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2B4BF42A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Jeux :         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940BE9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NON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940BE9">
              <w:rPr>
                <w:rFonts w:ascii="Times New Roman" w:eastAsia="Calibri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</w:t>
            </w:r>
            <w:r w:rsidRPr="00940BE9">
              <w:rPr>
                <w:rFonts w:ascii="Times New Roman" w:eastAsia="Calibri" w:hAnsi="Times New Roman" w:cs="Times New Roman"/>
              </w:rPr>
              <w:t>I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mportance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: 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forte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</w:t>
            </w:r>
            <w:r w:rsidRPr="00940BE9">
              <w:rPr>
                <w:rFonts w:ascii="Times New Roman" w:eastAsia="Calibri" w:hAnsi="Times New Roman" w:cs="Times New Roman"/>
                <w:sz w:val="24"/>
                <w:szCs w:val="24"/>
              </w:rPr>
              <w:t>moyenne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faible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1BE2CB6C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Autres :      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940BE9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NON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940BE9">
              <w:rPr>
                <w:rFonts w:ascii="Times New Roman" w:eastAsia="Calibri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</w:t>
            </w:r>
            <w:r w:rsidRPr="00B03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Laquelle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 :</w:t>
            </w:r>
            <w:r w:rsidRPr="003E0AD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</w:t>
            </w:r>
          </w:p>
          <w:p w14:paraId="66A2B1BE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89B91E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 a t’il un suivi en cours ?           OUI </w:t>
            </w:r>
            <w:r w:rsidRPr="00940BE9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NON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</w:p>
          <w:p w14:paraId="608F675F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D9F8B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560">
              <w:rPr>
                <w:rFonts w:ascii="Times New Roman" w:eastAsia="Calibri" w:hAnsi="Times New Roman" w:cs="Times New Roman"/>
                <w:sz w:val="24"/>
                <w:szCs w:val="24"/>
              </w:rPr>
              <w:t>Si oui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 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………………………………..</w:t>
            </w:r>
          </w:p>
          <w:bookmarkEnd w:id="9"/>
          <w:p w14:paraId="065E9741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158A" w:rsidRPr="003B20D0" w14:paraId="3B81A65E" w14:textId="77777777" w:rsidTr="00AD59E5">
        <w:trPr>
          <w:trHeight w:val="146"/>
        </w:trPr>
        <w:tc>
          <w:tcPr>
            <w:tcW w:w="9062" w:type="dxa"/>
          </w:tcPr>
          <w:p w14:paraId="440233F2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8488530"/>
            <w:r w:rsidRPr="003B20D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Mode de vie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</w:p>
          <w:p w14:paraId="238F92C6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Permis de conduite :             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55FE70D3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Véhicule :                             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1D3B1FA7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Mode de déplacement 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Vo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iture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bus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vélo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  autres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□</w:t>
            </w:r>
            <w:r w:rsidRPr="003E0AD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</w:p>
          <w:p w14:paraId="003A0AB6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Accompagné (e) :                  VSL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taxi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famille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4DB98EB4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A47E22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 sociale :                          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 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5B87D869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609DE" w14:textId="77777777" w:rsidR="0037158A" w:rsidRPr="00C8717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C8717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Vous sentez-vous capable de faire seul(e) ?</w:t>
            </w:r>
          </w:p>
          <w:p w14:paraId="02353556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BD3BF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Votre toilette :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 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4E07265F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Votre ménage :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 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0357EF25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Votre lessive :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 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5F7E0FBE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Vos repas :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 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022ED9CC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Vos achats/courses :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 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5A661E8E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Vos démarches administratives :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 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1AAF1751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1E2DDB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Vos autres difficultés dans la vie quotidienne : …………………………………………</w:t>
            </w:r>
          </w:p>
          <w:p w14:paraId="02D20394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…………………………………………………………………………………………...</w:t>
            </w:r>
          </w:p>
          <w:p w14:paraId="4DDFF026" w14:textId="77777777" w:rsidR="0037158A" w:rsidRPr="0033156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CC22B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bookmarkEnd w:id="10"/>
      <w:tr w:rsidR="0037158A" w:rsidRPr="003B20D0" w14:paraId="475D25BC" w14:textId="77777777" w:rsidTr="00AD59E5">
        <w:trPr>
          <w:trHeight w:val="146"/>
        </w:trPr>
        <w:tc>
          <w:tcPr>
            <w:tcW w:w="9062" w:type="dxa"/>
          </w:tcPr>
          <w:p w14:paraId="77D82735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3B20D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Traitement médicamenteux 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 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3A650BE6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14:paraId="518642E8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755">
              <w:rPr>
                <w:rFonts w:ascii="Times New Roman" w:eastAsia="Calibri" w:hAnsi="Times New Roman" w:cs="Times New Roman"/>
                <w:sz w:val="24"/>
                <w:szCs w:val="24"/>
              </w:rPr>
              <w:t>Modalité de prise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</w:p>
          <w:p w14:paraId="26C19BA5" w14:textId="77777777" w:rsidR="0037158A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CC8DA" w14:textId="77777777" w:rsidR="0037158A" w:rsidRPr="00B03755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Prise :                    matin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B03755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idi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soir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coucher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940BE9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0A325114" w14:textId="77777777" w:rsidR="0037158A" w:rsidRPr="003B20D0" w:rsidRDefault="0037158A" w:rsidP="00AD59E5">
            <w:pPr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37158A" w:rsidRPr="003B20D0" w14:paraId="7924D64E" w14:textId="77777777" w:rsidTr="00AD59E5">
        <w:trPr>
          <w:trHeight w:val="1442"/>
        </w:trPr>
        <w:tc>
          <w:tcPr>
            <w:tcW w:w="9062" w:type="dxa"/>
          </w:tcPr>
          <w:p w14:paraId="5B7D8359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Avez-vous difficultés avec votre traitement ?</w:t>
            </w:r>
          </w:p>
        </w:tc>
      </w:tr>
      <w:tr w:rsidR="0037158A" w:rsidRPr="003B20D0" w14:paraId="0A79DABF" w14:textId="77777777" w:rsidTr="00AD59E5">
        <w:trPr>
          <w:trHeight w:val="2136"/>
        </w:trPr>
        <w:tc>
          <w:tcPr>
            <w:tcW w:w="9062" w:type="dxa"/>
          </w:tcPr>
          <w:p w14:paraId="153E5A89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Prise en charge actuelle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</w:p>
          <w:p w14:paraId="1423F856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AC86B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CMP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CATTP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  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ôpital de jour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; suivi psychologique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29E78E29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573D7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Fréquence : </w:t>
            </w:r>
          </w:p>
        </w:tc>
      </w:tr>
      <w:tr w:rsidR="0037158A" w:rsidRPr="003B20D0" w14:paraId="1A6EDB12" w14:textId="77777777" w:rsidTr="00AD59E5">
        <w:trPr>
          <w:trHeight w:val="1407"/>
        </w:trPr>
        <w:tc>
          <w:tcPr>
            <w:tcW w:w="9062" w:type="dxa"/>
          </w:tcPr>
          <w:p w14:paraId="7FC98A7A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Estimez-vous être stabilisé ?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: OUI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 NON </w:t>
            </w:r>
            <w:r w:rsidRPr="00B03755">
              <w:rPr>
                <w:rFonts w:ascii="Times New Roman" w:eastAsia="Calibri" w:hAnsi="Times New Roman" w:cs="Times New Roman"/>
                <w:sz w:val="40"/>
                <w:szCs w:val="40"/>
              </w:rPr>
              <w:t>□</w:t>
            </w:r>
          </w:p>
          <w:p w14:paraId="71D27A41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90D45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Depuis le :</w:t>
            </w:r>
          </w:p>
        </w:tc>
      </w:tr>
      <w:tr w:rsidR="0037158A" w:rsidRPr="003B20D0" w14:paraId="0ECBAF30" w14:textId="77777777" w:rsidTr="00AD59E5">
        <w:trPr>
          <w:trHeight w:val="438"/>
        </w:trPr>
        <w:tc>
          <w:tcPr>
            <w:tcW w:w="9062" w:type="dxa"/>
          </w:tcPr>
          <w:p w14:paraId="29D71490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Projets médico-sociaux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: </w:t>
            </w:r>
          </w:p>
          <w:p w14:paraId="3B3C95AE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704FC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970A0B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692150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FC153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1836AA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F5E35D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024D3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319BC6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1F510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34380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Autres projets :</w:t>
            </w:r>
          </w:p>
          <w:p w14:paraId="5591536D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A52D7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88DE91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F4010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9620F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38E6C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158A" w:rsidRPr="003B20D0" w14:paraId="19AF1D72" w14:textId="77777777" w:rsidTr="00AD59E5">
        <w:trPr>
          <w:trHeight w:val="355"/>
        </w:trPr>
        <w:tc>
          <w:tcPr>
            <w:tcW w:w="9062" w:type="dxa"/>
          </w:tcPr>
          <w:p w14:paraId="370C71C5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Date</w:t>
            </w:r>
            <w:r w:rsidRPr="003B20D0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</w:p>
          <w:p w14:paraId="73756848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14:paraId="7A2E8A90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0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Signature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:</w:t>
            </w:r>
          </w:p>
          <w:p w14:paraId="6686B29E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87F3E6C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48AAC13" w14:textId="77777777" w:rsidR="0037158A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6F80B86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4DEFD7B" w14:textId="77777777" w:rsidR="0037158A" w:rsidRPr="003B20D0" w:rsidRDefault="0037158A" w:rsidP="00AD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6E095602" w14:textId="77777777" w:rsidR="0037158A" w:rsidRPr="003B20D0" w:rsidRDefault="0037158A" w:rsidP="00371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11" w:name="_Toc461296831"/>
      <w:bookmarkEnd w:id="8"/>
      <w:bookmarkEnd w:id="11"/>
    </w:p>
    <w:p w14:paraId="77358262" w14:textId="77777777" w:rsidR="0037158A" w:rsidRDefault="0037158A" w:rsidP="0037158A"/>
    <w:p w14:paraId="5AD7ECF3" w14:textId="77777777" w:rsidR="0037158A" w:rsidRDefault="0037158A" w:rsidP="0037158A"/>
    <w:p w14:paraId="766FDA36" w14:textId="70773F5A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9C65E07" w14:textId="3A11EF9C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D220EEF" w14:textId="7EA3C9CD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C81BBA6" w14:textId="4808CB03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46107BC" w14:textId="6972825F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90076DD" w14:textId="51DCDBE5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0ECB157" w14:textId="335C2595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11A89D6" w14:textId="2226C63D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48FD06D" w14:textId="5C3BBD43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AD8A11B" w14:textId="63A98CFB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A9262E7" w14:textId="5CE9436F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BCCDB8D" w14:textId="7D0FB571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EB0AEC1" w14:textId="3B2D01F2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8B086F7" w14:textId="37369AB5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4D9D796" w14:textId="74307A6B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2D54E6A" w14:textId="4C2DEF94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94CEE04" w14:textId="3753D37D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5E5398E" w14:textId="65DDB993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6253710" w14:textId="5CBE218D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519F5AB" w14:textId="4FF2539F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E7EE4F0" w14:textId="05218D6E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33B57F3" w14:textId="46A9FED0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2A13D05" w14:textId="7EAE98EB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B2D60BE" w14:textId="66E51CAE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E8A403C" w14:textId="18CF35C3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04E25F9" w14:textId="31139AC6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825652F" w14:textId="2DA7B250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57072AB" w14:textId="15EBC82A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16AB606" w14:textId="45D5B196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20AA42E" w14:textId="5D4946A3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F27B175" w14:textId="10CFB1F8" w:rsidR="0037158A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97EEC97" w14:textId="4239614C" w:rsidR="0037158A" w:rsidRDefault="0037158A" w:rsidP="0037158A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E566C23" wp14:editId="6CA83852">
            <wp:simplePos x="0" y="0"/>
            <wp:positionH relativeFrom="column">
              <wp:posOffset>3810</wp:posOffset>
            </wp:positionH>
            <wp:positionV relativeFrom="paragraph">
              <wp:posOffset>144145</wp:posOffset>
            </wp:positionV>
            <wp:extent cx="1296035" cy="745490"/>
            <wp:effectExtent l="0" t="0" r="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73FB0" w14:textId="77777777" w:rsidR="0037158A" w:rsidRPr="004457A0" w:rsidRDefault="0037158A" w:rsidP="00371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457A0">
        <w:rPr>
          <w:rFonts w:ascii="Times New Roman" w:eastAsia="Calibri" w:hAnsi="Times New Roman" w:cs="Times New Roman"/>
          <w:b/>
          <w:sz w:val="24"/>
        </w:rPr>
        <w:t xml:space="preserve">FICHE </w:t>
      </w:r>
      <w:r>
        <w:rPr>
          <w:rFonts w:ascii="Times New Roman" w:eastAsia="Calibri" w:hAnsi="Times New Roman" w:cs="Times New Roman"/>
          <w:b/>
          <w:sz w:val="24"/>
        </w:rPr>
        <w:t>COMPLEMTAIRE - AVIS AIDANT(S)</w:t>
      </w:r>
    </w:p>
    <w:p w14:paraId="59630CD1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47EF8B83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076">
        <w:rPr>
          <w:rFonts w:ascii="Times New Roman" w:eastAsia="Calibri" w:hAnsi="Times New Roman" w:cs="Times New Roman"/>
          <w:sz w:val="24"/>
          <w:szCs w:val="24"/>
        </w:rPr>
        <w:t>Conce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F71076">
        <w:rPr>
          <w:rFonts w:ascii="Times New Roman" w:eastAsia="Calibri" w:hAnsi="Times New Roman" w:cs="Times New Roman"/>
          <w:sz w:val="24"/>
          <w:szCs w:val="24"/>
        </w:rPr>
        <w:t>ne : ………………………………………………………………….</w:t>
      </w:r>
    </w:p>
    <w:p w14:paraId="4BC7F569" w14:textId="77777777" w:rsidR="0037158A" w:rsidRPr="00F71076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E884C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71076">
        <w:rPr>
          <w:rFonts w:ascii="Times New Roman" w:eastAsia="Calibri" w:hAnsi="Times New Roman" w:cs="Times New Roman"/>
          <w:sz w:val="24"/>
          <w:szCs w:val="24"/>
        </w:rPr>
        <w:t>Aidant familial</w:t>
      </w:r>
      <w:r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 w:rsidRPr="00940BE9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F71076">
        <w:rPr>
          <w:rFonts w:ascii="Times New Roman" w:eastAsia="Calibri" w:hAnsi="Times New Roman" w:cs="Times New Roman"/>
          <w:sz w:val="24"/>
          <w:szCs w:val="24"/>
        </w:rPr>
        <w:t>Lien de parenté : ………………..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14:paraId="1B5FAC92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C122A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71076">
        <w:rPr>
          <w:rFonts w:ascii="Times New Roman" w:eastAsia="Calibri" w:hAnsi="Times New Roman" w:cs="Times New Roman"/>
          <w:sz w:val="24"/>
          <w:szCs w:val="24"/>
        </w:rPr>
        <w:t>Aidant professionnel 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2" w:name="_Hlk8489639"/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bookmarkEnd w:id="12"/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14:paraId="0D01A6C9" w14:textId="77777777" w:rsidR="0037158A" w:rsidRPr="00F71076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Hlk8489672"/>
      <w:r w:rsidRPr="00F71076">
        <w:rPr>
          <w:rFonts w:ascii="Times New Roman" w:eastAsia="Calibri" w:hAnsi="Times New Roman" w:cs="Times New Roman"/>
          <w:sz w:val="24"/>
          <w:szCs w:val="24"/>
        </w:rPr>
        <w:t xml:space="preserve">Travailleur social 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F71076">
        <w:rPr>
          <w:rFonts w:ascii="Times New Roman" w:eastAsia="Calibri" w:hAnsi="Times New Roman" w:cs="Times New Roman"/>
          <w:sz w:val="24"/>
          <w:szCs w:val="24"/>
        </w:rPr>
        <w:t xml:space="preserve">Psychologue 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Soignant</w:t>
      </w:r>
      <w:r w:rsidRPr="00F7107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Tuteur</w:t>
      </w:r>
      <w:r w:rsidRPr="00F7107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14:paraId="1368121D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Accompagnant depuis : ……………………………….</w:t>
      </w:r>
    </w:p>
    <w:p w14:paraId="1A8B92A4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Vos coordonnées………………………………………………………….</w:t>
      </w:r>
    </w:p>
    <w:p w14:paraId="77856894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5409EF26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Téléphone : ……………………..</w:t>
      </w:r>
    </w:p>
    <w:p w14:paraId="1C286889" w14:textId="77777777" w:rsidR="0037158A" w:rsidRPr="00F71076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Courriel : …………………………</w:t>
      </w:r>
    </w:p>
    <w:bookmarkEnd w:id="13"/>
    <w:p w14:paraId="553F208B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71D046FD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5E405796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656D031C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221D3F69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Avez-vous connaissance d’a</w:t>
      </w:r>
      <w:r w:rsidRPr="003B20D0">
        <w:rPr>
          <w:rFonts w:ascii="Times New Roman" w:eastAsia="Calibri" w:hAnsi="Times New Roman" w:cs="Times New Roman"/>
          <w:i/>
          <w:sz w:val="24"/>
          <w:szCs w:val="24"/>
          <w:u w:val="single"/>
        </w:rPr>
        <w:t>ddictions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57166ABF" w14:textId="77777777" w:rsidR="0037158A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A05CB" w14:textId="77777777" w:rsidR="0037158A" w:rsidRPr="003B20D0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0D0">
        <w:rPr>
          <w:rFonts w:ascii="Times New Roman" w:eastAsia="Calibri" w:hAnsi="Times New Roman" w:cs="Times New Roman"/>
          <w:sz w:val="24"/>
          <w:szCs w:val="24"/>
        </w:rPr>
        <w:t>Tabac</w:t>
      </w:r>
      <w:r>
        <w:rPr>
          <w:rFonts w:ascii="Times New Roman" w:eastAsia="Calibri" w:hAnsi="Times New Roman" w:cs="Times New Roman"/>
          <w:sz w:val="24"/>
          <w:szCs w:val="24"/>
        </w:rPr>
        <w:t xml:space="preserve"> :       </w:t>
      </w:r>
      <w:bookmarkStart w:id="14" w:name="_Hlk8489433"/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 w:rsidRPr="00940BE9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bookmarkEnd w:id="14"/>
      <w:r w:rsidRPr="00940BE9">
        <w:rPr>
          <w:rFonts w:ascii="Times New Roman" w:eastAsia="Calibri" w:hAnsi="Times New Roman" w:cs="Times New Roman"/>
        </w:rPr>
        <w:t>I</w:t>
      </w:r>
      <w:r w:rsidRPr="00940BE9">
        <w:rPr>
          <w:rFonts w:ascii="Times New Roman" w:eastAsia="Calibri" w:hAnsi="Times New Roman" w:cs="Times New Roman"/>
          <w:sz w:val="24"/>
          <w:szCs w:val="24"/>
        </w:rPr>
        <w:t>mportance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940BE9">
        <w:rPr>
          <w:rFonts w:ascii="Times New Roman" w:eastAsia="Calibri" w:hAnsi="Times New Roman" w:cs="Times New Roman"/>
          <w:sz w:val="24"/>
          <w:szCs w:val="24"/>
        </w:rPr>
        <w:t>forte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Pr="00940BE9">
        <w:rPr>
          <w:rFonts w:ascii="Times New Roman" w:eastAsia="Calibri" w:hAnsi="Times New Roman" w:cs="Times New Roman"/>
          <w:sz w:val="24"/>
          <w:szCs w:val="24"/>
        </w:rPr>
        <w:t>moyenne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faible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</w:p>
    <w:p w14:paraId="258CFF82" w14:textId="77777777" w:rsidR="0037158A" w:rsidRPr="003B20D0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B20D0">
        <w:rPr>
          <w:rFonts w:ascii="Times New Roman" w:eastAsia="Calibri" w:hAnsi="Times New Roman" w:cs="Times New Roman"/>
          <w:sz w:val="24"/>
          <w:szCs w:val="24"/>
        </w:rPr>
        <w:t>lcool</w:t>
      </w:r>
      <w:r>
        <w:rPr>
          <w:rFonts w:ascii="Times New Roman" w:eastAsia="Calibri" w:hAnsi="Times New Roman" w:cs="Times New Roman"/>
          <w:sz w:val="24"/>
          <w:szCs w:val="24"/>
        </w:rPr>
        <w:t xml:space="preserve"> :     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 w:rsidRPr="00940BE9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Pr="00940BE9">
        <w:rPr>
          <w:rFonts w:ascii="Times New Roman" w:eastAsia="Calibri" w:hAnsi="Times New Roman" w:cs="Times New Roman"/>
        </w:rPr>
        <w:t>I</w:t>
      </w:r>
      <w:r w:rsidRPr="00940BE9">
        <w:rPr>
          <w:rFonts w:ascii="Times New Roman" w:eastAsia="Calibri" w:hAnsi="Times New Roman" w:cs="Times New Roman"/>
          <w:sz w:val="24"/>
          <w:szCs w:val="24"/>
        </w:rPr>
        <w:t>mportance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940BE9">
        <w:rPr>
          <w:rFonts w:ascii="Times New Roman" w:eastAsia="Calibri" w:hAnsi="Times New Roman" w:cs="Times New Roman"/>
          <w:sz w:val="24"/>
          <w:szCs w:val="24"/>
        </w:rPr>
        <w:t>forte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Pr="00940BE9">
        <w:rPr>
          <w:rFonts w:ascii="Times New Roman" w:eastAsia="Calibri" w:hAnsi="Times New Roman" w:cs="Times New Roman"/>
          <w:sz w:val="24"/>
          <w:szCs w:val="24"/>
        </w:rPr>
        <w:t>moyenne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faible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</w:p>
    <w:p w14:paraId="2D32F1FF" w14:textId="77777777" w:rsidR="0037158A" w:rsidRPr="003B20D0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Cannabis : 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 w:rsidRPr="00940BE9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Pr="00940BE9">
        <w:rPr>
          <w:rFonts w:ascii="Times New Roman" w:eastAsia="Calibri" w:hAnsi="Times New Roman" w:cs="Times New Roman"/>
        </w:rPr>
        <w:t>I</w:t>
      </w:r>
      <w:r w:rsidRPr="00940BE9">
        <w:rPr>
          <w:rFonts w:ascii="Times New Roman" w:eastAsia="Calibri" w:hAnsi="Times New Roman" w:cs="Times New Roman"/>
          <w:sz w:val="24"/>
          <w:szCs w:val="24"/>
        </w:rPr>
        <w:t>mportance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940BE9">
        <w:rPr>
          <w:rFonts w:ascii="Times New Roman" w:eastAsia="Calibri" w:hAnsi="Times New Roman" w:cs="Times New Roman"/>
          <w:sz w:val="24"/>
          <w:szCs w:val="24"/>
        </w:rPr>
        <w:t>forte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Pr="00940BE9">
        <w:rPr>
          <w:rFonts w:ascii="Times New Roman" w:eastAsia="Calibri" w:hAnsi="Times New Roman" w:cs="Times New Roman"/>
          <w:sz w:val="24"/>
          <w:szCs w:val="24"/>
        </w:rPr>
        <w:t>moyenne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faible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</w:p>
    <w:p w14:paraId="167AA053" w14:textId="77777777" w:rsidR="0037158A" w:rsidRPr="003B20D0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Jeux :         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 w:rsidRPr="00940BE9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Pr="00940BE9">
        <w:rPr>
          <w:rFonts w:ascii="Times New Roman" w:eastAsia="Calibri" w:hAnsi="Times New Roman" w:cs="Times New Roman"/>
        </w:rPr>
        <w:t>I</w:t>
      </w:r>
      <w:r w:rsidRPr="00940BE9">
        <w:rPr>
          <w:rFonts w:ascii="Times New Roman" w:eastAsia="Calibri" w:hAnsi="Times New Roman" w:cs="Times New Roman"/>
          <w:sz w:val="24"/>
          <w:szCs w:val="24"/>
        </w:rPr>
        <w:t>mportance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940BE9">
        <w:rPr>
          <w:rFonts w:ascii="Times New Roman" w:eastAsia="Calibri" w:hAnsi="Times New Roman" w:cs="Times New Roman"/>
          <w:sz w:val="24"/>
          <w:szCs w:val="24"/>
        </w:rPr>
        <w:t>forte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Pr="00940BE9">
        <w:rPr>
          <w:rFonts w:ascii="Times New Roman" w:eastAsia="Calibri" w:hAnsi="Times New Roman" w:cs="Times New Roman"/>
          <w:sz w:val="24"/>
          <w:szCs w:val="24"/>
        </w:rPr>
        <w:t>moyenne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faible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</w:p>
    <w:p w14:paraId="79655E13" w14:textId="77777777" w:rsidR="0037158A" w:rsidRPr="003B20D0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Autres :      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 w:rsidRPr="00940BE9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</w:t>
      </w:r>
      <w:r w:rsidRPr="00B03755">
        <w:rPr>
          <w:rFonts w:ascii="Times New Roman" w:eastAsia="Calibri" w:hAnsi="Times New Roman" w:cs="Times New Roman"/>
          <w:sz w:val="24"/>
          <w:szCs w:val="24"/>
        </w:rPr>
        <w:t xml:space="preserve"> Laquelle</w:t>
      </w:r>
      <w:r>
        <w:rPr>
          <w:rFonts w:ascii="Times New Roman" w:eastAsia="Calibri" w:hAnsi="Times New Roman" w:cs="Times New Roman"/>
          <w:sz w:val="32"/>
          <w:szCs w:val="32"/>
        </w:rPr>
        <w:t> :</w:t>
      </w:r>
      <w:r w:rsidRPr="003E0AD9"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14:paraId="40D6FB82" w14:textId="77777777" w:rsidR="0037158A" w:rsidRPr="003B20D0" w:rsidRDefault="0037158A" w:rsidP="0037158A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B86C4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</w:p>
    <w:p w14:paraId="27EDCD32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</w:p>
    <w:p w14:paraId="68E5AF48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</w:p>
    <w:p w14:paraId="4E825F3B" w14:textId="77777777" w:rsidR="0037158A" w:rsidRPr="00F71076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bookmarkStart w:id="15" w:name="_Hlk8489055"/>
      <w:r w:rsidRPr="00F71076">
        <w:rPr>
          <w:rFonts w:ascii="Times New Roman" w:eastAsia="Calibri" w:hAnsi="Times New Roman" w:cs="Times New Roman"/>
          <w:i/>
          <w:sz w:val="24"/>
          <w:szCs w:val="24"/>
          <w:u w:val="single"/>
        </w:rPr>
        <w:t>Avez-vous connaissance de difficultés concernant :</w:t>
      </w:r>
    </w:p>
    <w:bookmarkEnd w:id="15"/>
    <w:p w14:paraId="7A8C40DB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</w:p>
    <w:p w14:paraId="71A11D5F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Ses déplacements en bus :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 w:rsidRPr="00940BE9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</w:p>
    <w:p w14:paraId="4CF0C39E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 repérer en ville :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 w:rsidRPr="00940BE9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14:paraId="4B8D52D9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32"/>
          <w:szCs w:val="32"/>
        </w:rPr>
      </w:pPr>
      <w:bookmarkStart w:id="16" w:name="_Hlk8488980"/>
      <w:r>
        <w:rPr>
          <w:rFonts w:ascii="Times New Roman" w:eastAsia="Calibri" w:hAnsi="Times New Roman" w:cs="Times New Roman"/>
          <w:sz w:val="24"/>
          <w:szCs w:val="24"/>
        </w:rPr>
        <w:t xml:space="preserve">Du lien avec les autres :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6"/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 w:rsidRPr="00940BE9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07B02F7E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Vivre en collectivité :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BE9">
        <w:rPr>
          <w:rFonts w:ascii="Times New Roman" w:eastAsia="Calibri" w:hAnsi="Times New Roman" w:cs="Times New Roman"/>
          <w:sz w:val="40"/>
          <w:szCs w:val="40"/>
        </w:rPr>
        <w:t>□</w:t>
      </w:r>
      <w:r w:rsidRPr="00940BE9">
        <w:rPr>
          <w:rFonts w:ascii="Times New Roman" w:eastAsia="Calibri" w:hAnsi="Times New Roman" w:cs="Times New Roman"/>
          <w:sz w:val="32"/>
          <w:szCs w:val="32"/>
        </w:rPr>
        <w:t> 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0D1AB464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 lien avec le soin :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940BE9">
        <w:rPr>
          <w:rFonts w:ascii="Times New Roman" w:eastAsia="Calibri" w:hAnsi="Times New Roman" w:cs="Times New Roman"/>
          <w:sz w:val="36"/>
          <w:szCs w:val="36"/>
        </w:rPr>
        <w:t>□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  NON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54871BF8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</w:p>
    <w:p w14:paraId="5E48E969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2E2F45B3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6691B4B9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7ECF0F18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68830F84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06F72847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52D0DFCB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32264AD6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0211B04A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7BA4B15D" w14:textId="77777777" w:rsidR="0037158A" w:rsidRPr="00F71076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71076">
        <w:rPr>
          <w:rFonts w:ascii="Times New Roman" w:eastAsia="Calibri" w:hAnsi="Times New Roman" w:cs="Times New Roman"/>
          <w:i/>
          <w:sz w:val="24"/>
          <w:szCs w:val="24"/>
          <w:u w:val="single"/>
        </w:rPr>
        <w:t>Avez-vous connaissance de difficultés concernant :</w:t>
      </w:r>
    </w:p>
    <w:p w14:paraId="78353C9D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</w:p>
    <w:p w14:paraId="2D633F4F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 toilette 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 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 NON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</w:t>
      </w:r>
    </w:p>
    <w:p w14:paraId="53807F4F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 ménage :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 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 NON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</w:t>
      </w:r>
    </w:p>
    <w:p w14:paraId="03A0C9BA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 lessive 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 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 NON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</w:t>
      </w:r>
    </w:p>
    <w:p w14:paraId="4A6797BF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Les repas 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17" w:name="_Hlk8491083"/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 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 NON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</w:t>
      </w:r>
    </w:p>
    <w:bookmarkEnd w:id="17"/>
    <w:p w14:paraId="0335568D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 gestion de son argent :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 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 NON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</w:t>
      </w:r>
    </w:p>
    <w:p w14:paraId="304622BC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Les achats/courses :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 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 NON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</w:t>
      </w:r>
    </w:p>
    <w:p w14:paraId="0DAF5307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Les démarches administratives : 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OUI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 </w:t>
      </w:r>
      <w:r w:rsidRPr="003B20D0">
        <w:rPr>
          <w:rFonts w:ascii="Times New Roman" w:eastAsia="Calibri" w:hAnsi="Times New Roman" w:cs="Times New Roman"/>
          <w:sz w:val="24"/>
          <w:szCs w:val="24"/>
        </w:rPr>
        <w:t xml:space="preserve"> NON </w:t>
      </w:r>
      <w:r w:rsidRPr="00B03755">
        <w:rPr>
          <w:rFonts w:ascii="Times New Roman" w:eastAsia="Calibri" w:hAnsi="Times New Roman" w:cs="Times New Roman"/>
          <w:sz w:val="40"/>
          <w:szCs w:val="40"/>
        </w:rPr>
        <w:t>□</w:t>
      </w:r>
    </w:p>
    <w:p w14:paraId="1A10FE06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</w:p>
    <w:p w14:paraId="18EDF4CA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D’autres difficultés dans la vie quotidienne : …………………………………………</w:t>
      </w:r>
    </w:p>
    <w:p w14:paraId="7BD49D3B" w14:textId="77777777" w:rsidR="0037158A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6A0D4F3" w14:textId="77777777" w:rsidR="0037158A" w:rsidRPr="00331560" w:rsidRDefault="0037158A" w:rsidP="0037158A">
      <w:pPr>
        <w:spacing w:after="0" w:line="240" w:lineRule="auto"/>
        <w:ind w:right="-109"/>
        <w:rPr>
          <w:rFonts w:ascii="Times New Roman" w:eastAsia="Calibri" w:hAnsi="Times New Roman" w:cs="Times New Roman"/>
          <w:sz w:val="24"/>
          <w:szCs w:val="24"/>
        </w:rPr>
      </w:pPr>
    </w:p>
    <w:p w14:paraId="03163324" w14:textId="77777777" w:rsidR="0037158A" w:rsidRDefault="0037158A" w:rsidP="0037158A"/>
    <w:p w14:paraId="05B49CC9" w14:textId="77777777" w:rsidR="0037158A" w:rsidRDefault="0037158A" w:rsidP="0037158A"/>
    <w:p w14:paraId="7CEF810B" w14:textId="77777777" w:rsidR="0037158A" w:rsidRPr="00F752BB" w:rsidRDefault="0037158A" w:rsidP="0037158A">
      <w:pPr>
        <w:rPr>
          <w:rFonts w:ascii="Times New Roman" w:hAnsi="Times New Roman" w:cs="Times New Roman"/>
          <w:sz w:val="24"/>
          <w:szCs w:val="24"/>
        </w:rPr>
      </w:pPr>
      <w:r w:rsidRPr="00F752BB">
        <w:rPr>
          <w:rFonts w:ascii="Times New Roman" w:hAnsi="Times New Roman" w:cs="Times New Roman"/>
          <w:sz w:val="24"/>
          <w:szCs w:val="24"/>
        </w:rPr>
        <w:t>Fait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52BB">
        <w:rPr>
          <w:rFonts w:ascii="Times New Roman" w:hAnsi="Times New Roman" w:cs="Times New Roman"/>
          <w:sz w:val="24"/>
          <w:szCs w:val="24"/>
        </w:rPr>
        <w:t xml:space="preserve"> le </w:t>
      </w:r>
    </w:p>
    <w:p w14:paraId="0B367269" w14:textId="77777777" w:rsidR="0037158A" w:rsidRPr="00F752BB" w:rsidRDefault="0037158A" w:rsidP="0037158A">
      <w:pPr>
        <w:rPr>
          <w:rFonts w:ascii="Times New Roman" w:hAnsi="Times New Roman" w:cs="Times New Roman"/>
          <w:sz w:val="24"/>
          <w:szCs w:val="24"/>
        </w:rPr>
      </w:pPr>
    </w:p>
    <w:p w14:paraId="42CFCE3B" w14:textId="77777777" w:rsidR="0037158A" w:rsidRPr="00F752BB" w:rsidRDefault="0037158A" w:rsidP="0037158A">
      <w:pPr>
        <w:rPr>
          <w:rFonts w:ascii="Times New Roman" w:hAnsi="Times New Roman" w:cs="Times New Roman"/>
          <w:sz w:val="24"/>
          <w:szCs w:val="24"/>
        </w:rPr>
      </w:pPr>
      <w:r w:rsidRPr="00F752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52BB">
        <w:rPr>
          <w:rFonts w:ascii="Times New Roman" w:hAnsi="Times New Roman" w:cs="Times New Roman"/>
          <w:sz w:val="24"/>
          <w:szCs w:val="24"/>
        </w:rPr>
        <w:t>gnature</w:t>
      </w:r>
    </w:p>
    <w:p w14:paraId="05DE6A32" w14:textId="77777777" w:rsidR="0037158A" w:rsidRPr="003B20D0" w:rsidRDefault="0037158A" w:rsidP="00E71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sectPr w:rsidR="0037158A" w:rsidRPr="003B20D0" w:rsidSect="004247C5">
      <w:footerReference w:type="default" r:id="rId8"/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77A79" w14:textId="77777777" w:rsidR="003F5546" w:rsidRDefault="003F5546" w:rsidP="004457A0">
      <w:pPr>
        <w:spacing w:after="0" w:line="240" w:lineRule="auto"/>
      </w:pPr>
      <w:r>
        <w:separator/>
      </w:r>
    </w:p>
  </w:endnote>
  <w:endnote w:type="continuationSeparator" w:id="0">
    <w:p w14:paraId="20922606" w14:textId="77777777" w:rsidR="003F5546" w:rsidRDefault="003F5546" w:rsidP="0044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4EAB0" w14:textId="59D8F34F" w:rsidR="004C1E30" w:rsidRDefault="004C1E30" w:rsidP="004C1E30">
    <w:pPr>
      <w:pStyle w:val="Pieddepage"/>
      <w:jc w:val="center"/>
    </w:pPr>
    <w:r>
      <w:t>ATTAPsy – dossier d’admission à la Résidence Accueil du Minage</w:t>
    </w:r>
  </w:p>
  <w:p w14:paraId="3C6C3436" w14:textId="77777777" w:rsidR="004C1E30" w:rsidRDefault="004C1E30" w:rsidP="004C1E30">
    <w:pPr>
      <w:pStyle w:val="Pieddepage"/>
      <w:jc w:val="center"/>
    </w:pPr>
    <w:r>
      <w:t xml:space="preserve"> 12-14, rue des cordonniers 16000 ANGOULEME</w:t>
    </w:r>
  </w:p>
  <w:p w14:paraId="48F498CB" w14:textId="76D2CA86" w:rsidR="004C1E30" w:rsidRDefault="004C1E30">
    <w:pPr>
      <w:pStyle w:val="Pieddepage"/>
    </w:pPr>
  </w:p>
  <w:p w14:paraId="28FB8B69" w14:textId="77777777" w:rsidR="004C1E30" w:rsidRDefault="004C1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AF751" w14:textId="77777777" w:rsidR="003F5546" w:rsidRDefault="003F5546" w:rsidP="004457A0">
      <w:pPr>
        <w:spacing w:after="0" w:line="240" w:lineRule="auto"/>
      </w:pPr>
      <w:r>
        <w:separator/>
      </w:r>
    </w:p>
  </w:footnote>
  <w:footnote w:type="continuationSeparator" w:id="0">
    <w:p w14:paraId="7B9ABE45" w14:textId="77777777" w:rsidR="003F5546" w:rsidRDefault="003F5546" w:rsidP="00445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7F"/>
    <w:rsid w:val="0012363D"/>
    <w:rsid w:val="0015039F"/>
    <w:rsid w:val="001D2E38"/>
    <w:rsid w:val="002B0409"/>
    <w:rsid w:val="002F0B57"/>
    <w:rsid w:val="00331560"/>
    <w:rsid w:val="0037158A"/>
    <w:rsid w:val="003A3CD0"/>
    <w:rsid w:val="003E0AD9"/>
    <w:rsid w:val="003F5546"/>
    <w:rsid w:val="004247C5"/>
    <w:rsid w:val="004457A0"/>
    <w:rsid w:val="004C1E30"/>
    <w:rsid w:val="005566F3"/>
    <w:rsid w:val="00795760"/>
    <w:rsid w:val="008D6BA1"/>
    <w:rsid w:val="00C3195F"/>
    <w:rsid w:val="00E71D7F"/>
    <w:rsid w:val="00EF44EB"/>
    <w:rsid w:val="00F43DFD"/>
    <w:rsid w:val="00F71076"/>
    <w:rsid w:val="00F7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1B2E5"/>
  <w15:chartTrackingRefBased/>
  <w15:docId w15:val="{FB34A057-277C-46D4-A904-0773D3A5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7A0"/>
  </w:style>
  <w:style w:type="paragraph" w:styleId="Pieddepage">
    <w:name w:val="footer"/>
    <w:basedOn w:val="Normal"/>
    <w:link w:val="PieddepageCar"/>
    <w:uiPriority w:val="99"/>
    <w:unhideWhenUsed/>
    <w:rsid w:val="0044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C8E8-3B5D-4286-9405-10E4A94E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1277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GRAND</dc:creator>
  <cp:keywords/>
  <dc:description/>
  <cp:lastModifiedBy>Richard Labaisse</cp:lastModifiedBy>
  <cp:revision>4</cp:revision>
  <dcterms:created xsi:type="dcterms:W3CDTF">2020-11-03T13:55:00Z</dcterms:created>
  <dcterms:modified xsi:type="dcterms:W3CDTF">2020-11-03T14:07:00Z</dcterms:modified>
</cp:coreProperties>
</file>